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кровати Дуана, демонический ветер пронесся мимо и поднял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увидел кровать Дуана пустой и незанятой.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аккуратно сложено и совсем не выглядело так, будто там кто-то спал. Ци Угуо не засыпал и не слышал, чтобы кто-то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"Дуань Ху?"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похоже, он действительно был единственным, кто остался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даже подумал, что он был единственным в общежитии в течение последних двух ночей, поэтому каждое утро, когда он просыпался, сторона Дуана была настолько чистой и опрятной, что не было похоже, что там кто-то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нахмурился и обошел комнату, даже открыл дверцу шкафа, чтобы проверить, но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сомнений и думал, что, возможно, Дуань вышел, когда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поиски Дуана сейчас не было, смертоносная машина внизу уже стояла наготове, так что лучше было сначала закончить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бы картина удовлетворила Дуань Ху, другая сторона действительно нашла бы способ помочь  Ци Угуо переступить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тревожными мыслями Ци Угуо развернулся и пошел обратно к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всегда надеялся пройти испытание с помощью Дуань Ху, и теперь местонахождение другой стороны неизвестно, поэтому его сердце все еще не может успокоиться…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попытался набрать номер телефона Дуана.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самого начала казалось, что этот телефон имеет только функцию приема звонков и не может быть использован для внешнего общения. Но в такие моменты люди всегда немного отчаянно нуждаются в помощи, и Ци Угуо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звонок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Ху действительно было другое существование, Ци Угуо уверенность в его сердце стала еще более твердой, он уже не сомневался что, чтобы избежать двух призраков, ожидающих его внизу, ему придется положиться на Дуань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станет ли сторона Дуана смертельно опасной после того, как угрозы Чжэн Хуа и Ву Вэя будут устранены, Ци Угуо решил пока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решать проблемы по мере их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использовал свой опыт игры и принял решение: "Дуань Ху".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Дуань Ху звучал в очень пустом месте, и от микрофона доносилось странное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сказал: "Я не видел тебя, когда ты вставал и  вышел?".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сказал, что останусь с тобой, поэтому я не уйду".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Дуана прозвучал нелогично, и Ци Угуо оставалось только сказать: "Картина почти готова, почему бы тебе не вернуться и не взглянуть?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очень мягко рассмеялся и сказал: "Не лги мне, я наблюдал за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застыл, с тревожным сердцем сердцем и слегка озадаченный: "Я единственный в комнате 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Я очень близко смотрю на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этого заявления было странным, и Ци Угуо вдруг почувствовал, что, возможно, Дуань Ху действительно очень близок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 боишься остаться один?".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тебе недостаточно того, чтобы я был с тобой, ты должен попросить Чжэн Хуа и У Вэй сопровождать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хотел сделать Ци Угуо, так это выругаться. Когда я не попросил этих двоих вернуться, они вернулись сами,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они вернулись?"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Угуо услышал вопрос Дуана, в его сердце внезапно возникло чувство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темой игры было, кому из соседей по комнате можно доверять, но решение ключевого вопроса заключалось в том, почему Чжэн Хуа и Ву Вэй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Дуань Ху умер, то причина его возвращения в виде призрака, вероятно, заключалась в злом заклинании в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"Дуань Ху, большое спасибо, завтра я угощу тебя ужином".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Ху, казалось, очень легко улыбнулся и сказал: "До свидания, я с нетерпением жду, когда они уйдут, чтобы побыть с тобой наедине".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теперь был совершенно невосприимчив к этим двусмысленным словам Дуана, игра находилась на критической стадии, странная любовная ветвь была совсем не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был конечной целью, и в ушах Ци Угуо эти слова звучали вовсе не как любовь-морковь, а как тизер к финальной битве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встречей с финальным боссом самое главное - не погибнуть от рук более мелких боссов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сразу же встал с постели и приготовился идти к кровати Чжэн Хуа и У Вэя в поисках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ему было все равно, что нужно рыться в чужих вещах, ведь Чжэн Хуа и У Вэй были мертвы для всего мира, и это все еще была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естественно было во время игры рыться в ящиках в поисках подсказок, поэтому Ци Угуо сразу подошел к двери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Чжэн Хуа не было ничего ценного, кроме некоторых предметов повседневной необходимости, что не удивило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гардеробе У Вэя он нашел портативный компьютер, который сразу же включил.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компьютере был пароль, поэтому Ци попробовал и открыла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его, используя день рождения 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настройками игры, но пароль программы чата У Вэя был также его днем рождения, и Ци Угуо видел его чаты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пролистал все страницы и, конечно же, нашел что-то связанное с собой или, скорее, с основной игровой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был устроен У Вэй, раздражало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презирает главного героя игры из сельской местности и считает другого парня в общежитии не иначе как загрязнителем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Вэя также проявляется в том, что он всегда пробует различные методы, чтобы унизить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произошло, когда главный герой признался Дуань Ху, в результате чего он потерпел неудачу, и отчаянно использовал колдовство, чтобы заставить Дуань Ху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увидел дневник главного героя и узнал, что он собирал волосы и ногти Дуань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У Вэй думал, что это отвратительно, что его сосед по комнате был гомосексуалистом, но с другой, он думал, что он мог бы использовать этот вопрос, чтобы в последствии заставить Дуань Ху испытать к герою еще большее отвращение, поэтому он пока не раскрыл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его характером ему было трудно ничего не делать, поэтому он задумался и придумал способ посмеяться над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насмешек и омерзения в душе и худшего отношения к нему в будние дни, он также пошутил, смешав волосы и ногти Чжэн Хуа со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У Вэй планировал рассказать об этом позже, чтобы через некоторое время посмеяться над главным героем игры, но прежде, чем он смог это реализовать, произошла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Угуо закончил читать, сомнения в его сердце почти полностью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сюжетная линия этого уровня для новичков предельно ясна, по сюжету игры текущую ситуацию можно рассматривать как причинно-следственную.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навязчивой идеи и безумия он в частном порядке собирал волосы и ногти Дуань Ху, чтобы совершить колдовство, о котором он узнал в своем родном городе, что привело к тому, что теперь его окружали три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суждениях не было недостатка, и Ци Угуо быстро вспомнил о том, что он видел, когда рылся в своем столе. Вместе с дневником лежала довольно потрепанная книга, вертикально перевязанная старыми нитками, вероятно, древняя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потрепанной книге было много традиционных китайских иероглифов, а содержание было слишком примитивным, поэтому он не стал читать все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подумал об этом, эта книга и дневник вместе должны быть вещами, которые главный герой игры привез из своего родного города, и они связаны со злой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Ци Угуо нашел нужную ему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существовал способ снять заклятие, и за определенную плату можно было разорвать контракт, отослав прочь призраков, связанных с ним злыми чарами.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достал со стола универсальный нож и отложил его в сторону, а затем сжег остаток бумажного пакета и смешал его с чернилами. После того, как все было готово, он начал рисовать заклинание, чтобы отослать душу, по образцу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благодарен за то, что был иллюстратором и имел прочную основу, чтобы точно так же нарисовать эту сложную руну, иначе данный вопрос было бы нелегко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штрих упал, он вдруг услышал за балконом звук, похожий на звук заводящегося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вышел посмотреть и обнаружил, что белый коммерческий автомобиль, спокойно припаркованный внизу, действительно завелся. Он был озадачен, было ли оно готово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автомобиль заведется, а затем просто включит фары, но не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некоторое время мерцали, а затем медленно превратились в жуткий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по обеим сторонам дороги, освещенные зеленым светом, резко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были темными, только огни общежития позади Ци Угуо и зеленые фары машины внизу давали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наблюдал, как скрюченная и деформированная нога ступает вниз, движение казалось немного затрудненным.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удивительного, нога была согнута под странным углом, из раны торчали жуткие белые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только оскалил зубы, и даже плюнул в сердцах, что эти два призрака слишком небрежно относятся к своему образу, и не последовали примеру Дуань Ху, даже когда он был призраком, он все равно выглядел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смотреть дальше, а поскольку два призрака уже начали заходить в общежитие, лучше было быстро отослать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продолжал смотреть на них, то, вероятно, никогда не смог бы нарисовать портрет Дуана.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бельмо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развернулся и зашел обратно в комнату, взяв со стола нож и полоснув им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потекла кровь, Ци Угуо стиснул зубы и сильно сжал руку на ране, позволяя крови капать на заклинание, которое он только что начертил.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Бах, бах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и Ци Угуо повернул голову, чтобы посмотреть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 Угуо, мы вернулись 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голос Чжэн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"Откройте дверь, не бойтесь Дуань Ху, мы здесь, чтобы составить вам компанию 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оба, очевидно, гораздо страшнее, чем он,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дал вам эту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Ци Угуо ненавидит уродливые вещи, у него есть пара глаз, которые могут найти красоту, и он любит все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ценил красоту и любил все прекрасное, но он не мог найти ни малейшей красоты в двух призраках у двери, чьи лица были обезображены и окровавлены.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не испытывал никакого страха, он просто не хотел видеть что-то пикантное для своих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Бах, бах, бах, бах...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становился все более настойчивым, а позже даже перерос в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Перестань стучать, твои кости развалятся, если ты будешь продолжать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посмотрел на шаткую дверную панель, а затем на талисман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амулета, казалось, стал немного краснее, но он по-прежнему почти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Ци Угуо поднял нож и сделал еще один надрез на ладони, после чего сильно сжал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Дряхлая, тонкая дверная панель, наконец, не выдержала и с треском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http://bllate.org/book/17807/1689898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