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зажал ноготь и погрузился в размышления, как вдруг услышал крик позади себя, его рука дрогнула, и кусочек ногтя упал прямо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- не подходите, не подходите!".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за дверью задней кухни человека в униформе повара, который полусидел на земле, пятившись назад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направлении, куда направился Ци Угуо, можно было различить только лицо мужчины, и это был тот самый незнакомый дядя, который вчера накладывал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пожилым человеком было что-то, что его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страха ноги коренастого мужчины средних лет стали настолько слабыми, что он не мог даже встать и мог двигаться назад только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 ужасе и в панике отступал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Ци Угуо что-то медленно появилось перед дядей-буфетчиком.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рук, длинных и тонких, с десятью заостренными пальцами и красными ногтями, которые делали светлые руки совершенными, подобно произведению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руки были на теле молодой девушки, то многие не смогли бы оторвать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данном случае эти идеальные руки приносили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там не было ничего, кроме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ползли по полу, не слишком быстро, их ногти скребли по кафелю со скрежетом и резким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 коснулся стены спиной, и ему больше некуда было отступать. Страх лишил его способности думать. Он не мог снова убежать, в другое место. Он просто смотрел, как руки приближались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смотрел, как они забираются на брюки мужчины, затем медленно поднимаются по его рукам и резко отрезают ему их, человеку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"Аааааааааааааааааааааааа!"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столовой смотрел на свои руки, которые были отрезаны вровень с запястьями, и не мог ничего сделать, кроме как закричать в агонии. Кровь хлынула из ран, мгновенно окрасив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конец, а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 двинулась снова, и нанесла еще один удар по локтю, затем по плечу, затем по ноге, затем по бедру и, наконец,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упала на землю, на задней кухне снова воцарилась тишина. Руки, сделав это, медленно поползли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 твоя очередь 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исчезла в дверном проеме, в воздухе послышался слабый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увиденной сцены, в которой тело было разделано на несколько частей, в голове Ци Угуо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игры, казалось, мстила сама, и условие побега было вовсе не связано с тем, чтобы отомстить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из легких, и в голове Ци Угуо внезапно возникли всевозможные способы изгнания злых духов. Словно инстинктивно, эти методы выходили наружу, как бесконечный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этих методов не подходил, а персонаж, которого играл Ци Угуо,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способен бороться со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демон все еще находился в своей первичной форме и пока не мог напрямую коснуться Ци Угуо, поэтому она беззвучно исчезла после демонстрации сцены разделения тела, вместо того, чтобы разрезать 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Угуо знал, что в следующий раз сбежать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подействовало на него самым разным образом, от зрения до звука и даже запаха. Хотя Ци Угуо не показывал этого, его сердце все равно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призрак преследовал его так долго, что на него уже начала влиять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Угуо коснулся своего плеча, чувствуя, что огонь, ярко пылавший на нем, значительно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неотложной. Каким бы ленивым он ни был, Ци Угуо не хотел умирать так же плачевно, как дядя в кафетерии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сделать что-то, чтобы успокоить свои бушующие эмоции, иначе дискомфорт перерастет в страх, и это будет идеальное время для удара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текущими делами, Ци Угуо взял свой альбом и ручку и пошел по дороге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 всегда было самым быстрым способом успокоить его, и сейчас это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он увидел это озеро издалека. В центре озера был искусственный остров, а она само было покрыто большими цветами лотоса - отличный вид для зарисовки.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подошел к месту с отличным углом обзора и уже собирался выбрать тенистое местечко, чтобы сесть и порисовать, когда увидел на скамейке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пристально смотрел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хотел нарушать покой другого человека. Когда он собирался сделать шаг назад и уйти, он услышал голос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 в замешательстве, думая о том, что случилось с этим тоном, которым с ним говорили и о том, встречались ли они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участник уже сказал что-то, и он не мог притвориться, что ничего не слышит, и уйти, поэтому Ци Угуо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Ху все еще оставался на озере,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лета цветы лотоса полностью распускаются, а большие великолепные розовые цветы создают уникальный пейзаж, они невероятно смотрятся на голубых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издал ни звука, и молча наблюдал за картиной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касался его висков, нежный, как тонкие кончики пальцев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только-только пришла ему в голову, когда Ци Угуо вдруг заметил, что лист лотоса в четырех или пяти метрах от него зашевелился, как будто под ним что-то пряталось.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рыба, и это нормально, когда в пруду с лотосами водятся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последние два дня я снова думала о том, что ты сказал мне тогда на озере".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заговорил, но мысли Ци Угуо задержались на листе лотоса, и он ответил несколько рассеянно: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лотоса снова зашевелился, солнечный свет был немного резким, а поверхность озера искрилась, поэтому Ци Угуо было трудно разглядеть, что находится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озере, где посажены цветы лотоса, вода будет не очень прозрачной, под ней будет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мутной воде Ци Угуо смутно видел плотные черные нити, расходящиеся в стороны. Это вьюн?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это, когда в его ушах раздался громовой раскат, полностью оторвавший его сердце от неопознанного предмета под листом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сожалею, что отклонил твое признание в тот день", - сказал Дуань Ху, - "Хотя прошло полмесяца, оно все еще считается?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резко повернул голову, глядя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молодого человека, который чувствуют себя неполноценными из-за своего рождения и сексуальной ориентации, была смелость признаться своему соседу по комнате? Что-то не так с этим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посчитать время, то недостающие страницы в дневнике, вероятно, будут связаны с эти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яма поджидала его здесь, это ключевое событие, наверняка,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открыл рот и полностью потерял самообладание, и его интуиция, казалось, полностью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удивление было воспринято Дуань Ху как нечто другое, и тот не почувствовал ничего плохого, вместо этого 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Угуо увидел улыбку Дуань Ху. Дуань был очень суровым человеком, к тому же он не любил улыбаться, что заставляло людей чувствовать себя еще более отстраненными.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улыбался сейчас, его глаза все еще казались застывшим льдом, чуть теплее, чем те замороженные тысячи миль, когда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почесал свои и без того неопрятные волосы и, наконец, достал язык, который некоторое время назад был украден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я. Ты ведь не имеешь в виду то, о чем я думаю?".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моргнул, надеясь, что Дуань Ху будет достаточно добр, чтобы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отходить от своей безнадежной любови, не нужно заставлять себя ради него, ладно?! Посмотри в мои искренние глаза, я в порядке,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 Ху проигнорировал отчаянный намек в его глазах, кивнул и сказал: "Думаю, мы можем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"Попробовать ...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спрашивал меня здесь, могу ли я остаться с тобой навсегда"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Дуана стало странным,слишком сосредоточенным. Его зрачки были темного цвета, настолько темного, что в них, казалось, нельзя было увидеть ни малейшего следа света, и, учитывая концентрацию этого момента, это заставило Ци Угуо почувствовать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слегка застопорился, его инстинкты подсказывали ему, что в этот момент он не может ни кивнуть, ни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несколько раз сухо рассмеялся и сказал: "Ты сказал это внезапно, и я немного растерялся".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изменилась, она уже не была такой жесткой, как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для тебя свойственно слишком много беспокоится, ты можешь подумать, прежде чем отвечать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Дуань Ху  встал, чтобы уйти, и, пройдя несколько шагов,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готов исполнить свое обещание".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подождал мгновение, прежде чем оглянуться назад, и к этому времени фигура Дуань Ху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ту сторону, пока не почувствовал зуд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Шелковистая мягкая вещь коснулась его шеи,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немного знакомо, пришедшее с того времени, когда Ци Угуо учился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искусство и большую часть школьного времени проводил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очень маленькая, и у девушки, сидящей рядом с ним, очень длинные волосы. Даже с хвостиком, когда она поворачивала голову, ее волосы терлись о шею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похожее на то, когда волосы девушки касались шеи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сидел один на берегу озера, где длинные волосы девушки не могут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предстал не призрак женщины, висящий вверх ногами, а пятно 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стояла под ивой, и то, что только что коснулось его шеи, было всего лишь листьями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иве, прервавшей его, Ци Угуо смог отойти от шока, вызванного Дуань Ху, и вспомнил о своем первоначальном намерении прийти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сделать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отложил свою работу из-за враждебности Дуана, Ци не был готов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альбом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листья лотоса быстро обрели форму под его рукой, но в отличие от сцены перед ним, на рисунке Ци Угуо был изображен пруд с лотосами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висит в небе, от нее исходит столб света, а под ним - бесконечные листья лотоса, совсем не похожие на земную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 настолько поглощен своими мыслями, что даже не заметил иву за скамейкой.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Ивовое дерево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нормальное явление для ив, и когда дует ветер, изящное колыхание ее ветвей всегда представляет собой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двигаются не ветви, а ствол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ивы извивался и боролся, как будто испытывал какую-то боль, и по мере того, как он извивался все сильнее и сильнее, из ствола вылезла пара белых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тонкими, а ногти 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появились не просто руки, а руки красивой формы выше запястий, а затем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 платье появилась из ствола дерева, ее длинные волосы были немного растрепаны и закрывали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но не стала двигаться, а осталась на прежнем месте и поправляла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рассыпанные длинные волосы зацепились за уши, лицо девушки наконец обнажилось.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Ивовые брови изогнуты, глаза слегка приподняты. Это были очень красивые классические глаза. Спинка носа прямая, а кончик небольшой и слегка вздернутый.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соответствует определению красоты в прошлом или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губы, возможно, когда-то были красивыми, но теперь они превратились в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середины лица до подбородка они были плотно прошиты черными нитками. Эти черные линии извивались и переплетались, как шрамы, плотно закрывая губы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положив свои белые руки на плечи человека перед ней, и, ее алые ногти  врезались в кожу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голова этого человека с кряхтением упадет на землю и, возможно, откатится обратно в озеро, чтобы стать пищей для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лотос расцветет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представила чудесную сцену, и ей захотелось смеяться, но ее губы стянуты прошитой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ее лице появилось только отвратительное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