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- неразговорчивый человек, и его аура не такая, как у обычных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не относится к молодым людям с заниженной самооценкой, поэтому, чтобы сохранить образ своего персонажа, он ничего не сказал, а спокойно наблюдал, как Дуань Ху организовывает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закончил распаковывать свой багаж, взял полотенце и повернулся,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старой комнате нет ванной. На каждом этаже был общий туалет и место для мытья, а ванна находилась в бане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любил чистоту, его кровать и стол всегда были безупречны, идти в душ первым делом после того, как он вернулся в комнату, было вполне в его привычках.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тоже хочешь пойти?"- Дуань Ху внезапно обернулся и спросил, подходя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мальчиками нет привычки, принимать ванну вместе. Возможно, глаза Ци Угуо были настолько сосредоточены на нем, что Дуань Ху неправильно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покачал головой и сказал: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закрылась, Ци Угуо встал и подошел к кровати Дуань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возвращение определенно не было случайностью, Цу Угуо был уверен в этом благодаря своей интуиции и большому опыту в игре, поэтому он решился внимательно рассмотреть вещи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трогал вещи Дуань Ху, тот казался таким строгим и навязчивым, что если бы он тронул его вещи, его бы точно обнаружили, и последствия были бы неопределенными.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только на чемодан, который привез Дуань, - это была черная модель, которая стоила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на него долгое время, Ци не обнаружил ничего подозрительного на внешней стороне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почти украшением игры, и было странно, что он зазвонил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к своему столу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Звонивший был Чжэн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 Угуо, ты смотрел сегодня новости?".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сделал небольшую паузу, не отвечая прямо, но спрашивая: "Где ты сейчас?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Хуа сказал: "Мы только что прибыли в отель и разместились, как увидели новости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Хуа долго молчал, как будто хотел сказать что-то еще, и ему было трудно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не торопил его, а просто спокойно прислушивался к движению на другом конце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было тихо, немного неестественно тихо, ни звука, ни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несколько странной атмосфере Чжэн Хуа заговорил: "Рейс, которым летел Дуань, когда он покинул страну, был тем самым".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нахмурился и спросил: "Список подтвержден?".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Хуа сказал: "Список погибших все еще проверяется, он немного запутан, мы не родственники Дуаня, и нет возможности получить слишком подробную информацию. Но ведь список регистрации на рейс уже опубликован, разве ты его не читал?".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не так с сетью общежития, я не могу открыть веб-страницу.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подождите секунду, я отправлю его тебе по WeChat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Хуа не успел закончить свои слова, как телефон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только что вымыты и в некотором беспорядке лежали на лбу, отчего все его лицо выглядело гораздо спокойнее, а всепоглощающая аура на его теле казалась гораздо более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говорил по телефону?"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спросил, казалось бы, непринужденно, его надбровные дуги были немного высокими, а профиль - глубоким, когда он смотрел, он заставлял людей чувствовать себя немного угнетенными.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 большим сердцем, но не имея слишком много других чувств, прямо открыл рот и ответил: "Звонил Чжэн Хуа, сказал, что они только что прибыли".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Дуань Ху услышал это, его брови приподнялись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кивнул: "Это Чжэн Хуа, 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сказал: "Ты видел новости? На шоссе, ведущем в Кей-Сити, произошла серия автомобильных аварий.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 это, когда ел в кафетерии".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"Машина Чжэн Хуа была там, я звонил раньше и не смог дозвониться". Выражение лица Дуань Ху было серьезным, казалось, он не понимал, что сказал Ци Угуо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достал свой телефон и нажал на журнал вызовов: "Журнал вызовов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фразу, как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появилось не имя Чжэн Хуа, а слова "неизвестный абонент".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на мгновение опешил, затем поднял руку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"Набранный вами вызов временно недоступен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ожидаемый результат, - Ци Угуо смотрел на телефон,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мог неправильно понять, что он имел в виду, и прошептал: "Фактически, я временно передумал и не сел в самолет, потому что видел, как кто-то на Weibo говорил о серийных автомобильных авариях".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 Угуо все еще были погружены в разговор, и когда он услышал слова Дуань Ху, то не сразу понял, о чем тот говорил. Он просто поднял голову и тупо сказал: "А? Что?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Чжэнь поднял руку, похлопал его по плечу и сказал: «Когда вы раньше ссорились с У Вэем, вы случайно выпалили кое-что, я немного волновался, что вы почувствуете себя виноватым по этому поводу».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Угуо закончил слушать, он собрал свои мысли, прежде чем понять, что имел в виду Дуань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дневника понятно, что У Вэй смотрел на его владельца  свысока, в общежитии был Дуань Ху, с которым ему было трудно соперничать во всех аспектах, что исказило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отражается в постоянной потребности У Вэя указать на недостатки в характере Ци Угуо, естественно, с помощью ехидных комментариев и других мелких шалостей.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главный герой игры имеет низкую самооценку и он честный, все-таки он все еще молодой человек, и он может быть немного вспыльчивым в определенный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трения накапливались довольно долго, и некоторое время назад переросли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главный герой игры не выдержал и поссорился с У Вэем. Однако он был не очень хорош в перебранках, и в конце концов У Вэй односторонне высмеял его после того, как опроверг одно или два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сделать, а драки в общежитии плохо отразились бы на его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спешке сказал, что такие люди, как ты, будут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думаю об этом, пророчество сбылось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характера, если бы У Вэй действительно погиб в автокатастрофе, ему определенно было бы плохо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взглянул на Дуань Ху, и у него в голове возникли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характер Дуань Ху таким понимающим? Он подсознательно чувствовал, 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не знал, как ему, влюбленному, следует реагировать на внезапное беспокойство со стороны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собираюсь принять душ".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последние слова, Ци Угуо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на первом этаже ванная представляет собой старомодную ванную комнату без перегородок, с несколькими смесителями вокруг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Угуо вошел , он почувствовал, что что-то не так: внутри было слишком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только он и Дуань Ху находились во всем здании общежития, время подачи горячей воды также сокращено, и каждую ночь подается только один час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минут, после того, как Дуань поднялся наверх, а в ванной оказалось неожиданно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поставил тазик и обошел ее, чтобы убедиться, что весь пол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старомодная ванная комната плохо проветривалась, и как бы жарко в ней ни было, влага не могла испариться за такой короткий промежуток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где именно принимал душ Дуань Ху, на теле которого только что был свежий аромат геля для душа? Проблема была в ванной или в Дуань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некоторыми сомнениями в голове Ци Угуо еще раз обошел ванную комнату. Дойдя до угла, он остановился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находился слив в полу. Вокруг сливного отверстия был намотан клок волос, длинных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женского общежития это может быть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место временно использовалось как общежитие для мальчиков, и все здание общежития сейчас занимали только Ци Угуо и Дуань Ху, у обоих были очень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присел на корточки, чтобы посмотреть, и подтвердил, что даже если бы все его волосы выпали, это не могло бы выглядеть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странным было то, что волосы, запутавшиеся в канализационном отверстии, обычно были грязными и вьющимися от пыли и мусора, и вообще выглядели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волосы перед ним были другими, черными и блестящими, и казалось, что они только что упали с головы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их несколько мгновений, Ци Угуо встал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достаточно любопытен, чтобы вытащить волосы и посмотреть, как они выглядят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 к выходу из комнаты, откуда-то налетел демонический ветер и сдул его тазик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геля для душа была открыта, и он пролился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вздохнул, хотя ситуация была причудливой, он не мог оставить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 что случится, если оставить это так, вдруг это помешает хозяйке, которая зайдет сюда на следующий день, поскользнется на геле для душа, и из-за этого умрет и он не сможет очистить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того момента, как он вошел в эту странную игру, Ци Угуо почувствовал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20 лет своей жизни Ци Угуо был самым обычным человеком, и не сталкивался ни с какими экстрасенсорными или странными вещами. Попав в это место, он очень хорошо принял его и даже почти не боялся возможного присутствия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уже имел дело с призраками, причем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бесцельно думал об этих странных эмоциях, которые он испытывал, Ци Угуо взял швабру и убрал гель для душа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увлечен, что не заметил, что происходит во внутренней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сливе пола скрутились и вылезли наружу. Они поднимались по углу стены к потолку, а затем слились с пестрым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превратились в плесень и расплывались.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Пятно плесени достигло головы Ци Угуо, он все еще убирал беспорядок и, похоже, не заметил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черных волос спускалась из-под плесени и собиралась упасть на голову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вдруг почувствовал холодок на макушке и в некотором замешательстве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была большая масса заплесневелых пятен, приклеенных к пестрым стенам. В старом общежитии с плохой вентиляцией, как в этом, не было ничего странного в том, чтобы увидеть пятнышко или два плесени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опустил глаза и продолжил выполнять поставленную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пряди волос снова упали, медленно приближаясь к плечам Ци Угуо, словно пытаясь обернуться вокруг его плеч и дойти до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этот человек будет висеть в ванной, как и многие другие, кто приходил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пряди коснулись плеч Ци Угуо, они резко отпрянули, и темно-красное пламя охватило их, сжигая в течение нескольких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 запах гари, а большая заплесневелая масса над его головой вскоре растворилась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Ци Угуо, ощутил запах горящего белка, принюхался и почувствовал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кто-то сушит волосы феном?".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http://bllate.org/book/17807/1689892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