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открыл дверь и увидел типичную обстановку университетского общежития: четыре кровати 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взглянул на нее, затем равнодушно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это иллюзия", - так подумал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спустился в магазин за оденом, а когда вернулся и открыл дверь, то оказался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обернулся и огляделся: типичный коридор общежития был длинным, узким и темным, с не очень хорошим освещением, и по обеим сторонам стояли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немного обветшалыми, и на них красовались граффити, демонстрирующие характер университетского общежития, которое явно было немного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хотел идти вперед, в темном коридоре он чувствовал себя не очень хорошо. Моргнув несколько раз, сцена перед ним осталась неизменной, он повернулся и открыл другую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 комнате находились люди, которые отреагировали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от двери обернулся с не очень дружелюбным выражением лица и сказал: "Чего вы пытаетесь добиться, слоняясь то тут, то там? Если вы хотите войти, то входите и не мешайте".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нахмурился, вошел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 Угуо нахмурился, была не из-за поведения другой стороны. Он видел такое отношение много раз за последние два десятилетия своей жизни, и его это никогда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 двери только что говорил, рядом с ним появилась странная прозрачная рамка, и текст, отразившийся в ней, казалось, имел отношение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Вэй, местный житель, всегда смотрел  свысока на приезжих из сельской местности, и вы обычно стараетесь не связываться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принимайте это близко к сердцу, он в плохом настроении".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подошел к пустой койке у окна, молодой человек с койки справа от двери схватил его и сказал это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прозрачная рамка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Хуа, местный житель, староста общежития, хороший человек, который заботится о вас, у вас с ним самые лучшие отношения в классе].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пошел"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человек, до этого сидевший напротив Ци Угуо на койке, был немного неуместен в этом  потрепанном общежитии, и всплывшая прозрачная рамка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Ху, местный, богатый и красивый, редко общается с людьми в общежитии, но относится к вам не иначе, чем ко всем остальным, что, в свою очередь, заставляет вас чувствовать себя непринужденно】.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 тому моменту, когда Ци Угуо сел за стол, предположительно принадлежащий ему, он уже знал имена и краткую информацию о трех людях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Ху закрыл дверь и вышел со своим чемоданом, У Вэй открыл рот, и выражение его лица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Эй, некоторые люди более удачливы, чем другие. Они уезжают за границу во время летних каникул, в отличие от нас, когда мы можем путешествовать только на машине 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улыбнулся и похлопал его по плечу: " Некоторым из нас также интересно выйти и просто поиграть с людьми одного возраста с нами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сказал: " Кстати говоря, в отличие от нас, кое-кто даже не может заплатить несколько сотен долларов, чтобы отправиться в самостоятельную поездку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сказал: " Он собирается заниматься практикой".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непросто оправдание тому, что у него нет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не хотел больше продолжать этот разговор с У Вэем и тупо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Ци Угуо вообще не обращал внимания эти слова. По его мнению, все перед ним было похоже на нелепую игру. После того, как знакомство с персонажами прошло, он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богатого игрового опыта Ци Угуо, два оставшихся соседа по комнате перед ним похожи на неигровых персонажей, и их разговоры просто сообщают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летних каникул. Богатый и красивый сосед по комнате Дуань Ху собирается поехать за границу поиграть. Что касается У Вэй и Чжэн Хуа, они будут путешествовать на машине по Китаю с несколькими учениками  из своего класса, в то время как он сам  вынужден остаться в кампусе, чтобы упорно работать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У Вэй снова пожаловался Чжэн Хуа на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ветхое здание не было их постоянным местом проживания, и они временно находились в нем в течение нескольких месяцев, потому что в первоначальном общежитии проводился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У Вэй внезапно снова повернулся к Ци Угуо и сказал с улыбкой: «Некоторое время назад я услышал кое-что от старшего, который закончил университет несколько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Вэю было все равно, и он продолжил: "Это общежитие изначально было общежитием для девочек, но потом оно было заброшено, и на этот раз только нам, мальчикам, разрешили поселиться здесь. Девочки переехали в места с лучшими условиями.Это не то чтобы была особая привилегия для них, просто у мальчиков сильная энергия янь, которая может подавлять то, что здесь происходит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почувствовал себя нехорошо, как только услышал это, он просто поднял сумку и потянул У Вэю, сказав: "Пойдем, нас ждут внизу".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никого не остается, и ты будешь практически один в общежитии. Ах, но то, что я рассказал до этого  не обязательно,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Хуа пытался вытащить У Вэя из комнаты, тот все же попытался отмахнулся от своих прежних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в ту сторону, где двое исчезли из дверного проема, и сказал: "Оставили дверь открытой, у них нет никаких манер".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его столе зазвонил как раз в тот момент, когда слова покинули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взял его и обнаружил, что получил сообщение в WeChat от 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подумал, что этот человек действительно довольно скучный, тратящий все свое время на то, чтобы сделать несчастными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WeChat довольно простое - это статья в официальном аккаунте о женском общежитии №4 этого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около пяти или шести лет назад, во время летних каникул, девушка осталась в общежитии и не поехала домой. После чего она была изнасилована здесь и убита. Вскоре в общежитии произошли всякие странные вещи, а затем оно оказалось пустым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Угуо закончил читать, он только почувствовал, что в его сердце нет колебаний, и решил залезть в кровать, чтобы наверстать упущенный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все стало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все еще находится в полуразрушенном общежитии,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балконе не двигалась, вокруг не было ни звука, что давало людям ощущение, что весь мир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сел и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дня, когда он заснул, и сейчас это было все еще тоже время. Если исключить фактор чьей-то шалости, время действительно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это не особо заботило, он обнаружил дилемму, дилемму, от которой  нужно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этом телефоне нет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попробовал снова и подтвердил, что у его телефона нет других функций, кроме проверки времени, и он не может даже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и, наконец, решил что-то сделать, чтобы избавиться от затруднительного положения,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информацию, которую он  получил, находясь в этом странном общежитии, он понял, что единственное, что он может сделать, это открыть дверь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собственно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открыл дверь, то, что предстало перед глазами Ци Угуо было еще более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 без границ, со столами и стульями, аккуратно расставленными на огромном пустом пространстве, окруженном множеством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оглянулся и обнаружил, что дверь, из которой он вышел, больше не была обветшалой дверью общежития, а черной дверью, которая выглядела древней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стоял мужчина лет тридцати, который нетерпеливо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были заняты, кроме столика в дальнем углу, который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 класс новичков, пожалуйста, займите свои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электронный синтезированный голос прозвучал из воздуха, он был без эмоций, но с силой, не допускающей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Конг был очень расстроен, он просто взял на себя миссию для новичков, чтобы увеличить свое количество очков и получить преимущество в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новое задание фактически заставило его просидеть в классе для новичков три часа. Торчать в таком месте без каких-либо развлечений  три часа - ужасная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дверь, которая никогда не двигалась,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вошел молодой человек лет двадцати, в джинсах и черной футболке, с немного растрепанными волосами. Черты его лица были безупречны, за исключением того, что его кожа была слишком бледной, уголки рта слегка опущены, а цвет под глазами немного тяжеловат. Из-за этих деталей все его лицо выглядело опустошенным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человека было одно из самых модных мизантропических лиц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сразу пришла в голову Кан Конгу, и поскольку в реальном мире он был фотографом по профессии, он подсознательно наблюдал за внешностью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были совершенны, тело идеально пропорционально, ноги длинные, талия тонкая, и если бы он встретил его в реальности, он бы спросил его, не хочет ли он подработать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совсем уместно в данный момент, и мысль о том, что он потерял три драгоценных часа из-за этого ненормального молодого человека, сделало настроение Конга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 комнату и сел на единственное свободное место, его лицо все еще выглядело ленивым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Конг просто почувствовал в этот момент, что молодой человек, вероятно, собирается потерять свою жизнь на уровне новичка, и не стал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напрямую: "Почему вы так долго добирались сюда? Старые игроки в зоне ожидания на самом деле не сказали вам поторопиться?".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сказал: "Похоже, я единственный на своей стороне".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Конг замер и спросил: "Какова ситуация на вашей стороне?".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Странное общежитие университета, говорят, раньше это было женское общежитие №4 ". В этом случае Ци не составило труда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молодой человек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Конг так думает, одиночная игра, общежитие № 4,- это легендарный уровень сложности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рассказывают друг другу об уровнях, с которыми они столкнулись. Хотя детали игровых уровней станут размытыми после выхода, некоторые ситуации все же можно будет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одиночной игре женского общежития № 4 уровень смертности старых игроков, входящих в него, чрезвычайно высок, а процент выживания начинающих игроков составляет около нуля процентов, если они приходят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Конг больше не обращал внимания на человека, которому суждено было умереть,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Наконец-то когда все собрались, я вкратце могу рассказать о ситуации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Угуо накопилось много вопросов, на которые ему нужны были ответы, и он просто чувствовал, что человек перед ним, возможно, сможет ответить на его сомнения. Это своего рода интуиция, а его интуиция всегда была очень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то, что человек на сцене сказал дальше, было немного невероятным, это также объясняло все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Добро пожаловать в игру о побеге от призраков"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находились в реальном мире, по крайней мере, в данный момент, и то, смогут ли они вернуться назад, зависело от удачи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под названием "Пространство призраков", механизм работы которого был похож на игру "Побег". Каждый раз при входе они случайным образом попадали в определённую  тему и локацию, и единственное, что им нужно было сделать в этом пространстве, -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 исключением того, кто стоял на трибуне, были новыми игроками, впервые участвующими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отбора также был прост: это были люди, выжившие после какой-то крупной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старого игрока на трибуне, это, вероятно, был розыгрыш Короля Ада, чтобы дать им, тем, кто должен умереть, шанс увидеть, как обычные люди могут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сказать почему, в душе Ци Угуо был уверен, что это призрачное пространство не имеет никакого отношения ни к Яме, ни к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для него было не так-то просто войти в эту игру, ведь за двадцать шесть лет жизни, не говоря уже о недавнем времени, он ни разу не попадал в опасные для жизни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дожить до восьмидесяти лет при хорошем здоровье, еде и одежде, и Ци Угуо был уверен, что до этого он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что-то могло пойти не так, из-за чего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старый игрок, скорее всего не было ложью, поскольку в ходе последовавшего обмена информацией все присутствующие новые игроки действительно воскресли из мертвых в результате крупного несчастного случая, произошедшего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посреди жизни и смерти, они подписали соглашение, в котором говорится, что они смогут жить в обмен на игру, в которой неудача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слегка нахмурился, вспомнив одну вещь: его брат-близнец, казалось, чуть не погиб в автокатастрофе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Угуо хотел спросить старого игрока, возможна  ли ситуация с передачей контракта, но оказалось, что тот был здесь только для того, чтобы выполнить задание, и он ушел быстро,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встать и подойти к двери, из которой он вышел, и толкнуть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если он хочет выяснить, как он попал в это место, ему все равно придется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