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кому-то стоило бы присесть здесь, чтобы измерить скорость бега нескольких человек, с большой вероятностью они бы побили самый высокий рекорд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впервые осознал, что его физическая форма настолько хороша, что его ноги, казалось, больше не были его собственными, и они почти летели. Профессор Линтон, будучи одновременно и "старым", и "инвалидом", некоторое время опирался на деревянную ветку, а затем обнаружил, что его ноги больше не доставали до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Лан, проходивший мимо него, очень быстро подобрал его, полагаясь на свою силу, он использовал старика как сумочку, и протащил его всю дорогу вверх по склону, даже не запыхавшись, он пробежал еще сотни метров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свернули со склона только для того, чтобы обнаружить, что под склоном находилась обширная травянистая земля. Из-за тяжелой ночи они могли видеть только очертания тонких и высоких деревьев, слегка качающихся на ветру. Как и все деревья в этом мире, они имели ненормальную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 с высоты склона, можно было смутно разглядеть пятнышки черных теней на обширном лугу, но Ся Чуань и другие не могли рассмотреть их поближе или же немного поразмыслить об этом из-за большого отряда, бегущего позади них, поэтому им пришлось бежать вниз по склону в растительность, которая была в половину роста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травы и деревья были относительно мягкими и они не так легко царапали людей, как кустарники. Помимо того, что они влияли на видимость, они не являлись большой помехой для бегущих людей, особенно для одного неординарного человека в команде  – Шэнь Лан лидировал со своим слухом, более чем в 30 раз превышающим слух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пестрые черные тени, видневшиеся на склоне, невозможно было разглядеть, каждый мог догадаться, что это такое: девять из десяти были динозаврами и другими существами, населявшими этот обширный луг. Большинство из них должны быть травоядными, а другая небольшая часть... они не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вступать в конфликт с этими опасными существами в эту почти слепую ночь, в том числе и Шэнь Лан со своим плохим зрением. Поэтому он гибко избегал существ в траве в соответствии с различными большими или маленькими движениями, которые он слышал, Ся Чуань и другие должны были только внимательно следовать за Шэнь Ланом, не отставать, и не сбиваться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море возникла проблема, независимо от того, насколько высока и неудержима волна, она все равно будет иметь диапазон влияния. Но на этот раз гигантские звери, живущие в лесистой местности у моря, учуяли что-то необычное, и им было все равно, как далеко может прыгнуть волна, затопит ли она большую часть дремучих лесов или же всю округу, они лишь отчаянно бежали куда-то подальше от моря, бежали через кусты, бежали по ухабистым заболоченным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громоподобных шагов раздавался все громче и громче, приближаясь к ним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большом переполохе встревожились все существа, притаившиеся в траве и лесу, кроме бездыханной части. На некоторое время вся трава превратилась в кашу, ревя одна за другой, из травы разветвлялись шеи и головы разной высоты, а самые большие шеи были сравнимы по длине с бронтозаврами.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меньших существ среагировали немедленно и сразу же побежали в том же направлении, чтобы избежать нападения больших сил, в то время как чрезвычайно крупные были относительно громоздкими и реагировали немного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рослые и свирепые животные, выбегавшие из леса, обладали в бою поразительной силой удара и укуса, но в этот раз, избегая катастрофы, они вообще не могли ничего сделать, а тех громоздких парней, которые не успели вовремя увернуться, сбивали с ног. Столкновения заставляли всю траву время от времени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Шэнь Ланя было четыре плеча, он бы прямо сейчас подхватил Ся Чуаня и остальных и побежал, но к сожалению, у него было только два плеча и две руки, и ему приходилось нести старика с больной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армия динозавров вот-вот догонит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черт! Задыхающийся сзади динозавр наступает мне на пятки!" - вдруг воскликнул Деннис в конце группы. Казалось, его слова были преувеличены. Кто бы мог подумать, что динозавр, находившийся от него в десятках метров, догонит его, как только он закончит говорить. Если он сделает еще два шага, то опустив голову, он сможет положить Денниса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Деннис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впереди услышал его слова, и поднял руку, чтобы коснуться кинжала на поясе во время бега, быстро вытащив его из ножен, намереваясь в случае необходимости развернуться для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этот момент в ночном небе вспыхнул еще один яркий свет, на этот раз уже не на горизонте, а совсем рядом, почти упав им на головы. Эта штука была чрезвычайно быстрой, и в мгновение ока она окуталась оранжевым пламенем и со звуком воющего ветра приземлилась на траву недалеко впереди с "бумом".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сногсшибательной, отчего пыль полетела во все стороны, жар пламени прямо охватил ближайших к нему динозавров, и когда они падали на землю, то уже были трупами труп, охваченными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плавала в воздухе, а воздух во всем этом месте был пропарен до чрезвычайно высокой температуры, огонь быстро распространялся по слегка подсохшей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только почувствовал, что динозавр, который собирался наступить на него, резко остановился, взвыл, повернул голову и побежал от огненного шара в небе в другом направлении, только чтобы столкнуться с огромным динозавром, который не успел вовремя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динозавры не втоптали их в мясной рулет, пока ничего не значило, потому что они тоже должны были развернуться в одно мгновение. Бегущий впереди Шэнь Лан почти не мог остановиться и из-за своей высокой скорости едва не рухнул в море пламени. Чего он больше всего боялся, так это сухой и жаркой среды, поэтому он внезапно сделал крутой поворот, заставив Ся Чуаня и остальных бешено побежать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 было бы шокирующе увидеть такую сцену своими глазами, но сейчас  у них не было времени удивляться. Возможно профессор Линтон, который не использовал свои собственные ноги, мог слегка ошеломиться, но старик уже давно был глуп и мог только повторять одну и ту же фразу: "Это невозможно! Невозможно!".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Лан был взволнован физически и морально из-за горячего пламени, он продолжал устойчиво поворачивать, нисколько не ошибаясь в направлении. После нескольких обходов основным маршрутом по-прежнему было избегать распространяющегося моря пламени и бежать на северо-запад, как было определено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обнаружили, что неожиданно поразивший их метеорит был только началом...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Кто, черт возьми, снова впадает в фантазии,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Линтон и Ся Чуань одновременно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воскликнул: это несправедливо...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сюзерен поднял руку, Деннис снова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Деннис:  я прожил эту жизнь напрасно_(:з」∠)_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Линтон: Бедняжка, его так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