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существовали динозавры полуночники, и их количество было не малым, но создать им всем вместе такую звуковую волну было невозможно, правда? Видимо что-то случилось где-то южнее, что динозавры в той местности, и не только динозавры, испугались 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животные были гораздо более чувствительны к опасностям, чем люди, даже динозавры, которые выглядели настолько огромными, что казались неуклюжими, вероятно, не были исключением. Но... насколько была велика опасность, раз они создали такой большой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посмотрел в ту сторону, а затем на Шэнь Лана, он почувствовал как его сердце екнуло без всякой причины, если это действительно была большая беда, то кто знает, не пересечет ли она лес и не перекинется ли в эту сторону? Если саму опасность будет невозможно преодолеть, эти динозавры, гигантские змеи и им подобные могут в панике двинуться сюда, кто тогда сможет остановить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любом случае оставаться здесь надолго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рев динозавров вдалеке также подействовал на спящих людей. В таком опасном месте, даже если бы Шэнь Лан и Ся Чуань были на страже, какими бы жестокосердыми ни были Деннис и профессор Линтон, они не могли спать спокойно. Они нахмурились и дважды перевернулись, и, наконец, сели,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Что за звук..." Профессор Линтон прищурил глаза, чтобы приспособиться к бьющему свету костра, его лицо было полно сонливости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"Динозавры в этом районе взбесились. Я не знаю, что их испугало". Ся Чуань поднял руку и указал на источник звука, затем повернулся и посмотрел на профессора Линтона и Денниса: "Вы все еще спите? Теперь, когда вы проснулись, собирайтесь, и мы продолжим наш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безучастно ответил Деннис, явно не собираясь отправляться в путь до рассвета. Некоторое время он тупо смотрел в указанном Ся Чуанем направлении, поднял руку и почесал несколько спутанные светлые волосы и пробормотал: "Я почти думал, что все еще сплю. Всю ночь мне снилось массовое вымирание динозавров".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мои старые кости хорошо восстановятся. После того, как я выспался, моя нога чувствует себя намного лучше, чем вчера". Профессор Линтон согласился с предложением Ся Чуаня. Он встал, опираясь на толстую деревянную ветку, и медленно обошел костер. Вытянув раненную ногу, он ответил на бормотание Денниса: "Вымирание? Тебе приснился интересный сон, какая жалость …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смотрел на них весь день и они приснились мне ночью" Деннис тоже встал и размяв свои онемевшие от сна ноги, ответил: "Я хочу как можно скорее выбраться из этого призрачного места, может быть тогда мой сон нормализуется".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"Хе-хе" Профессор Линтон дважды засмеялся и ответил: "Кто нет, мы все хотим поскорее выбраться…"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возникали не только у Денниса и профессора Линтона, у которых была плохая физическая форма, но даже у Ся Чуаня они появлялись, время от времени: кроме Шэнь Лана никто не захотел бы жить здесь долго, и все надеялись выбраться отсюда как можно скорее, поэтому то, что сказал Деннис первым, вызвало подсознательный резонанс у двоих других. Но вскоре Ся Чуань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 " После того как он внезапно выкрикнул это, все его тело замерло, как будто он подумал о чем-то очень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и профессор Линтон, которые все еще были немного сонные, испугались его, и внезапно потеряли всякую сонливость. Они просто хотели спросить Ся Чуаня, что случилось, но прежде чем они успели что-то сказать, они замерли, как будто что-то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возьми". Деннис уставился на Ся Чуаня широко открытыми глазами: "Скажи мне, что это не то, что я думаю!"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никакого ответа от Ся Чуаня, но краем глаза мельком увидел выражение лица Шэнь Ланя. Обычно игривый Шэнь Лан в этот момент стоял нахмуренным, уставившись на него очень страшным взглядом, как будто он сделал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виновато сжал шею. Хотя это была не только его вина, он все же дрожащим голосом сказал: "Это, это... ни за что! Как такие мысли могли сбыться?".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обеспокоены этим все время, за исключением Шэнь Лана, оставшиеся трое присутствующих имели более или менее идею "желания поторопиться в конец этого призрачного места", и, судя по их предыдущему опыту, развитие этого леса, и даже всего места, казалось, подвергалось влиянию их словам... хотя причина этого была до сих пор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 конец мира динозавров? Все знают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вымирание.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выглядело массовое вымирание... Они больше не смели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идея всплыла, у них не хватило духу узнать, что случилось на юге, они просто хотели уйти отсюда как можно скорее, чем дальше от места волнения, тем лучше, и они должны были как можно скорее найти выход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"Пошли, пошли! " Не дожидаясь, пока Ся Чуань подтолкнет его, Деннис вскочил, обняв свою драгоценную черную сумку, и продолжил бежать в их первоначальном направлении, как будто хотел, чтобы ноги выросли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Линтон, чьи ноги и ступни еще не полностью восстановились, следовал за ним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погасил костер, поманил Шэнь Ланя, собираясь уйти, но он обнаружил, что Шэнь Лан вообще не ответил ему, он просто смотрел в сторону суматохи, не говоря ни слова, и какое-то время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света костра выражение его лица расплылось в ночи, только эти темно-синие глаза сияли двумя звездами, но чувствовался холодок...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был ошеломлен, а потом понял причину своего волнения — Шэнь Лан сначала не собирался уходить, он хотел жить здесь вечно, но теперь из-за их влияния это место может быть уничтожено...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"Прости…" Ся Чуань чувствовал себя виноватым, но он привык быть холоден и какое-то время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поднял веки и посмотрел на него, мужчина открыл рот, как будто хотел что-то сказать, но в конце концов он не сделал это и махнул рукой, потом он шагнул вперед и пробормотал, как бы смирившись со своей участью: "Забудь, пошли, посмотрим, как обстоят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"..." Ты сейчас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удивительным нравом Шэнь Ланя, а затем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высокими и длинноногими, они двигались легко и быстро, они догнали Денниса, который торопился вперед, и старика, висевшего у него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не оглянуться: "Вы уже догнали нас?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потрясенный массовым вымиранием, он был рассеянным, опасаясь тех кто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в южном районе постепенно утихли, а рев стал скуднее, как будто только что это был просто коллективный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и другие уже прошли долгий путь по мокрому лугу, впереди был пологий склон, и они не знали, что увидят, когда перейдут по пологому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темп подъема в гору был не таким быстрым, как при ходьбе по ровной местности, и движение на юге постепенно затухало, что заставляло их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слишком себя накрутили?". Деннис замедлил шаг с черной сумкой на груди, взглянул на юг, а затем спросил Ся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думаю…". Ся Чуань только что открыл рот, как с далекого неба скользнула еще одна яркая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раздался громкий шум, сотрясший небо и землю, сопровождаемый слабыми всплесками морских волн, и даже трава, на которой они стояли вчетвером, дважды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только что успокоившихся гигантских животных раздался снова, в сто раз ужаснее прежнего, и на этот раз это был не просто звук, его сопровождали сотни "грохочущих" шагов. Можно было сказать, что там было бесчисленное множество живых существ, больших и малых, бегущих и кричащих,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был очень близоруким, когда был мозазавром, и хотя его зрение было намного лучше, в человеческой форме, оно все еще было немного туманным. Но слух у него был превосходным, когда он внимательно прислушался, лицо его изменилось: "Нехорошо! Цунами!"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 Чуаня было очень хорошим, и он тут же увидел бесчисленные черные фигуры разного роста, вытиснившиеся из леса и бегущие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господи, бежим, бежим!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