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застигла его врасплох. Даже такой человек, как Ся Чуань, обладавший большой выносливостью, не мог заставить себя твердо стоять в этот момент, он пошатнулся и упал в мелкую реку, захлебнувшись водой, после чего он встал на колени в мягкую грязь, вызвав сильное волнение в речке.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онемение длилось недолго, он только почувствовал, что его колено только что коснулось мягкой грязи на дне воды, как его сразу вытащили из воды, поддерживая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поддерживающая его, была мощной и устойчивой, как будто он, крупный мужчина ростом около 1,8 метра, был слишком легким для удерживания.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Чуаню даже не нужно было открывать глаза, чтобы понять, что человеком, выловившим его из воды, был Шэнь Лан. Просто сухожилия в его ногах и ступнях были стянуты в клубок, боль распространилась по крови до самого верха, а вскоре у него заболело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закрыл глаза и нахмурился, почти покрывшись холодным потом от боли. Он не заботился о других вещах, он просто принял Шэнь Ланя как спасительную соломинку, терпел боль и ждал, пока она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почувствовал, как его лодыжку защемили, и какая-то огромная сила помогала ему какое-то время растирать сухожилия голени, а затем переместилась на спину и потерла несколько точек на его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разминания через некоторое время щемящая боль, наконец, постепенно становилась легче, а затем постепенно исчезала, и онемение, распространяющееся по всему телу, также постепенно рассеялось и его состояние, наконец, нормализовалось.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прищурился и тихо вздохнул, словно с облегчением, его напряженное тело, наконец,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этого рассеянное внимание, изначально сфокусированное на боли, наконец, нормально распределилось между различными органами чувств, и Ся Чуань почувствовала себя немного смущенным…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испытывал сильную боль и был поднят Шэнь Ланом из реки, он просто хотел найти точку опоры во время своих конвульсий. Теперь, когда он снова был в сознании, он фактически цеплялся за тело Шэнь Лана, а руки Шэнь Лана проходили через его подмышки, регулярно потирая его спину в позе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по себе на самом деле не было плохо, проблема в том, что он только что принимал ванну...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человек не принимал ванну в одежде,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Чуань, который носил маску холодности более 20 лет, впервые почувствовал, что ему стыдно, и он не мог быть более смущен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угрюмым невыразительным лицом он, не сказав ни слова, слез с Шэнь Ланя и снова упал в воду. В тот момент, когда подошвы его ног коснулись мягкой грязи, он вспомнил о только что понесенной утрате и уже собирался поднять ноги, чтобы поскорее уйти отсюда, когда Шэнь Лан взял его за плечи и сказал: "Ладно, не беги, они больше не посмеют показывать головы в воде".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понял, что то, что Шэнь Лан сказал ранее об опасности принятия ванны ночью, вероятно, относилось к тому, с чем он только что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меня только что укусило? ", - спросил Ся Чуань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"Ночные насекомые", — ответил Шэнь Лан, подумав об этом, он добавил: "Я не знаю, как их следует называть".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спросил: "Это та самая опасность, о которой ты говорил?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на мгновение потерял дар речи: "Тогда почему ты не сказал мне прямо?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я все равно рядом. И я подумал, что это имеет смысл, поэтому я не стал упоминать об этом". Шэнь Лан чувствовал, что у него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"…" Если бы этот человек был изменен на Денниса, он бы обязательно спросил, где тот потерял свои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Смущение, которое он только что испытал, было стерто всего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было закатывать истерику перед таким "дикарем", из-за того что он голый, их мозговые цепи в конце концов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помахал ему и попросил постоять немного позади водяных растений. В конце концов, ему все еще было неудобно, когда на него смотрели, во время того как он одевался. К тому же Шэнь Лан смотрел на него очень пристально, практически не отводя взгляда, он выглядел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вид... ночного насекомого? Оно очень ядовито?" Ся Чуань был очень быстрым, он оделся, пересек воду и направился к Шэнь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от него нет никаких серьезных последствий. Просто после укуса распространяется онемение. Это ничем не отличается от укуса комара. Я уже говорил тебе, что опасность в основном заключается в том, что твои ноги онемеют, и ты можешь утонуть", - сказал Шэнь Лан, отодвигая водные растения и направляясь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последовал за ним, его лицо застыло, когда он услышал это, и он сказал: "Не говори мне, что они укусили тебя в образе мозазавра…"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животное с более чем 30 тоннами грубой кожи и толстым мясом, сколько бы токсина не попало в твой организм, оно вряд ли оказало бы на тебя какое-либо влияние, верно?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чувствовал, что если он снова заговорит с этим парнем, его жизнь обязательно сократится, ему хотелось рвать кровью, поэтому он просто заткнулся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один за другим вернулись к огню, Деннис заснул со своим универсальным осциллографом в руках, а профессор Линтон мало-помалу похрапывал. Они накрыли и потушили несколько костров, которые использовались для жарки мяса, оставив только два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залито водой, и Ся Чуань сел у другого костра, подсушивая свою одежду и штаны. Затем осторожно взял универсальный осциллограф из рук Денниса, бережно сунул его в черный пакет, завернул в непромокаемый пакет и застегнул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все это и снова сел прямо, то обнаружил, что Шэнь Лан уже сидел в тени рядом с ним, и по сравнению с другими он был немного дальше от костра. Как только он успокоился, то, что ранее сказал Шэнь Лан, снова пришло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вообще не собирался уходить отсюда и следовал за Ся Чуанем и другими исключительно потому, что они находил это новым и любопытным, то как долго он будет следовать за ними? После сегодняшней ночи, или до завтрашней ночи, или когда они увидят следующее море, или пока они благополучно не покинут этот странный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прислонился к куче стволов, наблюдая за танцующим оранжево-красным пламенем, эти вопросы то и дело крутились в его голове, он хотел спросить Шэнь Лана, но его постепенно клонило в сон, он не знал, повлиял ли на него яд ночных насекомых, но невиданное чувство усталости охватило его и вскоре захлестнуло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Лан все еще был там, и он не ушел этой ночью, так что он еще может немного поспать с относительным спокойствием...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у него был другой опыт, похожий на то, как он тонул в мелководной реке, поэтому этот повторяющийся и знакомый сон настиг его снова. Как и в предыдущие несколько раз, ему снова снилось темное и глубокое море, он стоял на поверхности моря, ступая по широким открытым волнам, и влажный и холодный водяной пар ударял ему в лицо и шею, от чего у людей невольно появлялись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ледяным, но его сердце, казалось, было холоднее, чем температура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сердце сжималось, в морской воде под его ногами со дна моря медленно всплывали несколько бледных и нечетких лиц, постепенно приближаясь к поверхности воды, он мог видеть их темные глазницы, бледные губы... но он не мог ясно разглядеть их конкретный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разы, эти лица внезапно исчезли, после того как они приблизились к поверхности воды, они словно превратились в горсть пены и растворились в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Чуань проснулся и внезапно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постепенно стало яснымо перед его глазами, было скоплением бьющегося оранжево-красного пламени. Еще одно скопление неподалеку от него в это время полностью погасло, оставив только груду обугленных веток и пепла. Рядом с ним Деннис и профессор Линтон все еще опирались на кучу дров и спали, но их признаков пробуждения еще не было, а ночь все еще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не было инструмента для измерения времени, невозможно было сказать, полночь ли сейчас, раннее утро, или же почти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на мгновение, только чтобы понять, что, похоже, чего-то не хватало…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А где Шэнь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внезапно выпрямился, промокшее белье на его теле было высушено огнем, оно больше не прилипало к его телу, и без дополнительного веса воды, его движения стали свободнее. Он быстро встал и обошел поленницу, но фигуры Шэнь Лана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пошел понежиться в реке? " Он вспомнил, что Шэнь Лан не любил греться у костра, и он не привык слишком долго оставаться на берегу, поэтому он направился к мелкой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траву и кусты, перешел на другой берег мелкой реки и, наконец, нашел высокую фигуру с расплывчатыми очертаниями в ночи. Он вздохнул с облегчением, а затем вдруг почувствовал, что заботится об уходе Шэнь Ланя больше, чем он себе представлял. Может быть, это было потому, что присутствие этого человека было действительно обнадеживающим...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покачал головой, прогнал все эти разные мысли, затем подошел к Шэнь Ланю и сказал на ходу: "Почему ты стоишь здесь?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стоял, было примерно в десяти метрах от реки. Не было похоже, что он пришел сюда, чтобы понежиться в воде, и не было похоже, что собирался идти обратно к морю по первоначальной дороге. Он просто стоял, глядя в небо, и никто не знал, почему он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Шэнь Лан внезапно повернулся, и в этот момент Ся Чуань увидел очень странную эмоцию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 тревожность и...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только чувствовал, что он, должно быть, еще не до конца проснулся и, что у него были галлюцинации. Как кто-то такой же сильный, как Шэнь Лан, мог чувствовать беспокойство? Что за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Чуань моргнул и снова огляделся, только чтобы обнаружить, что он действительно был прав... В его темно-синих глазах действительно мелькнуло беспокойство. Он оглянулся на Ся Чуаня, затем посмотрел на ночное небо и сказал тихим голосом: "Я не знаю почему, я чувствую себя очень раздражительным без всякой причины…"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нахмурился: "Что ты видел до того, как почувствовал эту эмоцию? Или что ты услышал?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"Ничего", — Шэнь Лан покачал головой, затем махнул рукой и сказал Ся Чуаню: "Пойдем, вернемся к огню, я чувствую, что что-то должно произойти".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назад были большими и поспешными, что сильно отличалось от его обычного поведения. После того, как Ся Чуань встал и несколько раз нахмурился, он, наконец,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два человека, которые ушли, не увидели, что маленький огонек пронесся по небу позади них, оставив слабый след в ночном небе, и вскоре снова был поглощен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последовал за Шэнь Ланем к огню, когда внезапно услышал рев издалека. Как будто была нажата некая пусковая кнопка, и тотчас же после этого один за другим раздались крики разных тонов, одни резкие, другие пронзительные, другие глубокие... Но всех их объединяло одно, они были переполнены беспокойством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Удивленный, он хотел проследить за звуком, но обнаружил, что голос исходил не из какого-то одного места, а в основном был распределен по всему дремучем лесу, который они только что покинули, а также по всему югу.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