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Живность, которую он нес на плечах, свисала ему на шею, слегка покачиваясь, обдуваемая ветром, ее тонкий слой пуха на теле слегка приподнялся... Это были два огненных раптора.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его шеи была так же обёрнута гигантская змея, с которой Ся Чуань и другие сталкивались раньше. Что касается того, что он держал в руках, то с одной стороны это была огромная улитка, которую Ся Чуань и Деннис успели попробовать в начале, а с другой несколько огромное, с длинной и изогнутой шеей, как у змеи животное. В это время оно безжизненно волочилось по земле, и его тело было чем-то похоже на тюленя, с ластообразными передними и задними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какое-то время действительно не понимал, что это такое, но появление Шэнь Ланя в полном вооружении действительно потрясло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он на самом деле немного понял особенности характера Шэнь Лана — когда этот человек судил о других существах, большую часть времени он использовал критерии "вкусно" и "не вкусно", и он не мог серьезно говорить о тех, кого никогда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только на этом, Ся Чуань чувствовал, что Шэнь Лан уделял много внимания еде, но он никогда не думал, что этот человек будет уделять ей столько внимания. Просто взглянув на то, во что он был одет и что нес в руках, Ся Чуань наконец понял, почему он опоздал примерно на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огнерапторе и гигантской змее, этих двоих можно было подобрать по дороге после боя, что касается остального... на первый взгляд, это было не то, что можно было легко найти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 в море и ловил рыбу? " После появления Шэнь Лана Ся Чуань на некоторое время решил отложить принятие ванны. Он застегнул уже расстегнутые пуговицы, закатал рукава и встал перед Шэнь Ланом, подняв подбородок на двух больших парней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это? " Шэнь Лан кивнул на огненного раптора у себя на плече и объяснил: "Первоначально, прикончив эту группу, я планировал схватить двух из них и догнать тебя, но я снова наткнулся на эту змею. Я подумал, что она довольно свежая на вкус, поэтому я взял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улитку в руке и сказал Ся Чуаню: "Ты уже пробовал это, и оно вкусное, верно? Это еще вкуснее, я дам тебе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дух? Ся Чуань не мог этого понять. Он знал только, что человек с немного нормальным сознанием не вернется обратно, потратив полдня, только для того чтобы прихватить с собой каких-нибудь местных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 период своего исчезновения Шэнь Лан не только избил группу огненных рапторов и гигантскую змею, но и прошел заново всю длинную дорогу в густом лесу, на которую они потратили день, прихватив с собой два вида морепродуктов... После этого он задержался только более чем на три часа? ! Восемь ног были не такими быстрыми,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странным ни был его мозг, он отправился в эту поездку только для того, чтобы дать людям попробовать что-то новое. Ся Чуань не мог вести себя неблагодарно. Он провел рукой вверх и вниз, протянул руку к похожей на огромный камень улитке, которую был в состоянии удержать, и сказал: "Дай мне, я помогу тебе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ответил Шэнь Лан, но вместо того, чтобы передать ему улитку, он слегка нагнулся: "Если хочешь помочь, возьми эту змею, она немного 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сердито сказал: "...ты все еще знаешь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183 сантиметра роста, он не был низким, но Шэнь Лан все же был на полголовы выше его, что в обычное время было пустяком, но в это время было немного трудно развязать змею. Ся Чуань протянул руку и приподнял голову гигантской змеи. Оценив ее вес, он помахал Шэнь Ланю с черным лицом: "Опусти еще немного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послушно подчинился, но склонить голову было недостаточно, поэтому он просто наклонился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положение было очень удобным. Его короткие темно-каштановые волосы были прямо перед глазами Ся Чуаня. Они выглядели немного колючими, но не слишком жесткими. Казалось, они были приятными на ощупь... Поэтому Ся Чуань подсознательно поднял руку и погладил мужчину по макушке, чтобы остановить тенденцию к снижению: "Хорошо, я не такой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своих действий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действие действительно не подходило для взрослого человека, тем более такого мужчины, который был выше и сильнее Ся Чуаня... К тому же, хотя они вместе путешествовали и подружились, они были не настолько близки для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так естественно и плавно гладил по голове, овчарку...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извиняющимся взглядом посмотрел на голову Шэнь Ланя, когда тот не обращал внимания, затем поднял руку и развязал гигантскую змею, обвивающую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змеи был тяжелее, чем ожидалось, сила руки Ся Чуаня не была слишком слабой, но он почувствовал внезапную тяжесть, когда полностью взял ее в руку. Он не был таким диким, как Шэнь Лан, поэтому, естественно, не стал оборачивать змею вокруг шеи или нести ее на плечах, а прямо держал полуоткрытую пасть змеи и тащил ее в сторону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живность бросили на землю, и Деннис и профессор Линтон, охранявшие костер и жарившие рыбу, испуганно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окаменели на некоторое время, и когда они, наконец, разжали руки, деревянная ветка, на которую была нанизана рыба, с грохотом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что это! " — заикаясь, спросил Деннис после долгого восстановления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властно сказал: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настолько ужасен, что профессор Линтон задрожал от испуга. Он, наверное, никогда не мечтал, что однажды будет есть мясо динозавра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"Пирораптор… Древняя кубковая змея… Гиганская улитка… Плезиозавр? " Профессор с ошеломленным выражением лица разглядыва лежащий на земле обед, а когда он увидел два последних, выражение его лица стало еще более ошеломленным: "Разве эти двое обитали в лесу? " Может быть, они были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выловил их из моря", — ответил Ся Чуань вместо Шэнь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Линтон недоверчиво посмотрел на Шэнь Лана так, как будто смотрел на животное: "Ты вернулся в море... ловить рыбу? И ты так быстро нас догнал?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сбросил с себя почти всю одежду и разминал шею, чтобы расслабить мышцы и кости, Услышав это, он не стал ничего объяснять, а лишь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высказывания профессора Линя, Ся Чуань повернулся к Шэнь Ланю и сказал: "Не делай так в следующий раз, дорога будет становиться все более длинной, и возможно ты не сможешь нас, потом найти. Ты можешь отведовать что-то новое в любое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обычное предложение отговаривания. Когда его голос упал, Ся Чуань заметил, что выражение лица Шэнь Ланя было немного странным, но это было только на мгновение, и вскоре оно вернулось к нормальному. Он был немного озадачен, и Шэнь Лан, чье выражение лица вернулось к нормальному, поднял палец и указал на него: "Я видел отметины, которые ты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как Ся Чуань оставлял метки, отражало сильную военную привычку, и обычным людям было бы нелегко сразу найти правильный путь по этой метке. Ему потребовалось пройти полпути, чтобы осознать это, но Ся Чуань был слишком ленив, чтобы изменить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выглядит знакомо", — кратко прокомментировал Шэнь Лан метку, и не только Ся Чуань на мгновение был ошеломлен, но и он сам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опытом Шэнь Ланя, потерявшего большую часть своих воспоминаний, в сочетании с его профессионально натренированными привычкам, проявляющимися в его жестах, а также всевозможными невообразимыми характеристиками и способностями его тела... Ся Чуань твердо верил, что Шэнь Лан также должен был состоять в войсках. По некоторым причинам это имел какое-то отношение к неизвестным экспериментам.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Лан сам этого не помнил, а Ся Чуаню было бесполезно спрашивать, поэтому он не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Деннис, который был ошарашен рядом, вдруг спросил: "Это… как насчет ужина?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решительно сказал: "Давайте приступим".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в смысле, разве нам не нужно разделать их? Например, ощипать пух, снятить шкуру, помыть их и т. д.?" Деннис посмотрел на жесткие перья и пух по всему телу пирораптора, и почувствовал легкий зуд в горле: "Без этого съесть их...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и Шэнь Лань на мгновение остолбенели, очевидно, они забыли об этом, поэтому, не мудрствуя лукаво, перетащили кучу великанов на берег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чтобы он серьезно готовил, это действительно невозможно, но он все был очень опытен в ловле чего-то в дикой природе, этого было достаточно для того чтобы набить желудок, но этот опыт никогда не включал в себя такую дичь, как динозавры. Итак, Ся Чуань вытащил кинжал из-за пояса и хотел передать его Шэнь Ланю, но он увидел, что последний уже опустился на землю на одно колено и быстро разрезал живот древней кубковой змеи, вообще не используя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одна кучка обеда доставляла больше хлопот, чем другая, они быстро справились со всем, молчаливо сотрудничая. Вскоре гигантскую змею разрезали пополам и повесили на ветку, ее внутренние органы вытащили и выбросили. Два ящера были ощипаны, превратившись в двух лысых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обработка почти закончена, Ся Чуань подошел к мелководной реке и тщательно вымыл кровь с рук. Во время умывания он не мог не думать о странном выражении лица Шэнь Лана, мелькнувшем раньше. Подумав об этом несколько раз, он спросил вслух: "Ты был так долго здесь, разве ты не пытался найти способ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быстро разорвал пирораптора и плезиозавра на куски и потряс кусками мяса перед Ся Чуанем, как будто предлагая сокровище, и задал неуместный вопрос: "Ты предпочитаешь, есть мясо динозавра сырым или же зажаренным?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 Я хочу избить тебя сейчас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продолжал говорить себе: "Когда я превратился в мозазавра, я почувствовал, что сырое мясо было более свежим, оригинальным и нежным на вкус. Но вернувшись в человеческую форму, мясо стало для меня более вкусным в жаренном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болтовни Ся Чуань просто встал, стряхнул воду с рук и встал прямо перед Шэнь Ланом. Его светло-карие глаза легко смотрели на Шэнь Лана, и он ничего не говорил и не опровергал.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Шэнь Лана так смотрели, он, наконец, больше не мог продолжать нести чепуху. Он замолчал, затем поднял свои красивые глаза, пожал плечами и сказал Ся Чуаню: "Я вообще не собираюсь уходить отсюда".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http://bllate.org/book/17806/1689813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