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этом опасном глухом лесу возникла такая картина - впереди шел динозавр ростом почти в два этажа, со свирепым выражением лица, держа во рту паек немногим меньше его, и его клыки холодно блестели. Но за ним следовали трое человек ростом не выше его ног, а тот, что был во главе, выглядел настолько неторопливо, словно он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только чувствовал, что атмосфера была настолько спокойной, что это было почти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динозавр перед ним не проявлял никакой враждебности, он все же не расслабился настолько, чтобы убрать кинжал, а просто послушно спрятал его в руке, и пошел рядом с Шэнь Ланом, сохраняя дистанцию на расстоянии плеча от него, и спокойно направился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ходьбы, он отмечал расстояние и направление, не забывая при этом быть внимательным к окружающим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таком глубоком лесу должно обитать бесчисленное множество существ, одних только динозавров было не менее нескольких десятков видов, верно? Однако все места, через которые они проходили, были пусты, только стрекотание насекомых и "шелест" веток и листьев составляли им компанию, словно все крупные животные обходили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Денис изначально нес рюкзак и шел в конце, но, не пройдя и двух шагов, он забеспокоился, что сзади на ягодицы что-то набросится, поэтому он ускорился на два шага, идя бок о бок с Ся Чуанем, почти касаясь его руки, чтобы усилить свое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очень хотелось схватить его за руку, но когда его только что протянутая рука почти коснулась руки Ся Чуаня, он увидел, как Ся Чуань и Шэнь Лан повернулись и прошлись по нему взглядом, так что он необъяснимо виновато охнул и попятился назад, ......, хотя он отошел на десять с лишним метров, он до сих пор не мог понять, почему Шэнь Лан так отнесся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следуя за динозавром, Ся Чуань и Деннис все еще испытывали некоторую тревогу, постоянно чувствуя, что здоровяк в любой момент может выбросить еду изо рта и обернуться, чтобы съесть их. Но после некоторого времени ходьбы динозавр так и не изменился в лице, и Дэннис с облегчением вздохнул и пробормотал: "Никогда не думал, что плотоядные динозавры такие дружелюбные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холодно фыркнул: "А кто был тем, кого только что чуть не убил динозавр, ты уже забыл об этом,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Деннис поперхнулся, поднял руку и потрогал свою рану, немного обеспокоенный: "Что будет, если тебя укусит динозавр без прививки?"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Лана дернулись, и он ответил: "Смерть".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Денис: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искал тему для разговора, но ответы собеседника прямо-таки убивали его, Деннис чувствовал, что с его состоянием все в порядке, поэтому он не мог держать язык за зубами, после полудня сдерживания он все еще не мог не проявить любопытства: "Этого не должно быть, этот лес не настолько плох, чтобы в нем жили только два динозавра, верно? Пройдя такой долгий путь, мы не видели ни одного живого существа, кроме нас, это так странно... ...Не говоря уже о других вещах, здесь должно быть несколько жуков,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он сказал, выразило сомнения, зародившиеся в сердце Ся Чуаня, но Ся Чуань не знал причины этому, поэтому он не стал открывать рот, чтобы поговорить с ним, а просто продолжил обращать внимание на движения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Шэнь Лан выставил палец вперёд и поджал губы, говоря: "Не говори ерунды". Его тон был праздный и ленивый, и он звучал не как предупреждение, а как мимолетное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слова упали, Ся Чуань услышал легкое движение над головой. Условно остановив шаги, Ся Чуань поднял руку и заслонил собой Шэнь Лана и Денниса, остановив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трое остановили свои шаги, они увидели, как что-то падает вниз с большой высоты, "трепеща и вздрагивая" оно упало на густую и мягкую листву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 - что-то ударило меня по голове!" Деннису все-таки было страшно в этом лесу, и когда что-то упало на него вот так внезапно, он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вскочил, Ся Чуань уже успел разглядеть, что у него под ногами лежало - три гусеницы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это было очень похоже на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Упавшие на землю три жука и всем известные гусеницы выглядели очень похоже, только их тела были гораздо толще и длиннее, примерно в два раза превышая размер обычной гусеницы. Они катались прямо по земле, напоминая колбасу, после чего сворачиваясь в маленькие шарики, это действительно выглядело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с отвращением отвел глаза. Он не хотел смотреть на это еще раз. Он поднял ногу и хотел перешагнуть, как Шэнь Лан внезапно заговорил: "Я бы не смог протиснуть эту гадость между зубами, но есть много вещей, которые я люблю есть. 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он услышал, как мужчина заговорил, Ся Чуань сделал паузу и оглянулся на него, думая, что он собирается сказать что-то полезное, но, в конце концов, он не ожидал от него оценивания вкусовых качеств этой дребедени, поэтому прежде чем Шэнь Лань закончил вторую половину своего предложения, он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моргнул и снова почесал щеки, затем повернулся к Деннису и закончил оставшуюся часть предложения: "Просто возьми их и поджарь, чтобы перекусить, если тебе лень наклоняться… та, что у тебя на голове, неплоха, она выглядит достаточно толстой", — сказав это, он зашагал за Ся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остолбенел на пару секунд, а потом подпрыгнул с громким возгласом "Ой…" он хотел сбросить жука, но не хотел трогать его руками, поэтому он тряс головой, тряс своей шеей и долго прыгал, прежде чем стряхнуть с себя пухлую гусеницу, лежавшую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четырех толстых червей на земле, а затем с чувством тошноты внутри, он схватился за сердце и догнал Ся Чуаня и Шэнь Лана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в жизни не обнаруживал, что у меня вороний рот…", - слабо сказал Деннис.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взглянул на него и лениво повторил свое предыдущее напоминание: "Ну, не говори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" Ся Чуань раньше не принимал его слова близко к сердцу, но теперь когда он услышал, как тот повторил их снова, он подумал о совпадении, которое произошло только что, когда Деннис заговорил о жуках, поэтому он не мог не спросить: "Почему?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пожал плечами,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ведущий динозавр, наконец, остановился и повернул голову, как бы показывая, что они прибыли. Три человека, следовавшие за ним, обошли вокруг его огромного тела и, наконец, увидели, перед чем он стоял: это была небольшая возвышенность в лесу, с невысоким склоном, а внизу склона была земляная яма, в половину роста человека, и яма была спрятана за кустом, было так темно, что трудно было разглядеть,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со свирепым лицом открыл пасть, бросил свой паек на землю, затем поднял толстый и длинный хвост и дважды хлестнул по норе, как кнутом, как будто подзывая кого-то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...Я действительно могу пофантазировать.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Вы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Давай! Накорми меня едой! Я буду есть, как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 [Эта метафора не приведет ни к чему хорошему].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... [Мастер-обманщик снова хвастается своей глупостью].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жареных гусениц с треском упала и наполовину похоронила Денниса.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http://bllate.org/book/17806/1689807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