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замерли, прислушавшись на пару секунд, прежде чем проследить за звуком и в унисон опустить глаза на руку Денниса. Его объемистый черный рюкзак лежал рядом, его молния все еще была расстегнута, потому что Шэнь Лан взял комплект одежды, и из рюкзака доносился странный звук "потрескивания".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мгновенно вспомнил о черной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на которого долгое время смотрели два человека, наконец-то пришел в себя, но его внимание и мысли, вероятно, все еще были заняты тем моментом, когда Шэнь Лан превратился в мозазавра. Он дрожащем пальцем указал на мужчину, произнеся несколько незаконченных слов подряд: "Ты, ты, ты...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стоял относительно близко к его руке, поэтому он прямо поднял свою руку, чтобы отшлепать его, и сказал не в лучшем настроении: "Твои мозги были отправлены на съедение призракам ? Давай сначала посмотрим, почему кричит этот твой черный ящик".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Шэнь Лан поднял руку и пощупал край черного камня, на котором сидел, нащупал фораминиферу* размером с горошину и бросил ее в сторону Денниса. (п/п: Обитатели моря, большая группа класса простейших.  Подавляющее большинство фораминифер образует известковую раковину, служащую вместилищем организма).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панцирь насекомого с его углами и отверстиями пролежал на берегу неизвестно сколько времени, но он ударился о черный рюкзак с точным "хлопком", привлекая внимание Денниса.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заметил странный звук "потрескивания" и, вернувшись из мира своих фантазий, он хлопнул себя по бедрам, чрезвычайно взволнованно, схватил черный рюкзак, дважды порылся в нем и нащупал черную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достал ее, звук "потрескивания" уже не был таким тихим и приглушенным. С точки зрения Ся Чуаня, он мог видеть маленький красный огонек на экране коробки, мерцающий в ритме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издавал такой же звук, когда уже почти рассвело", - добавил Ся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даже не удосужился поднять голову, он лишь взволнованно спросил: "Правда?!". Его тон был ликующим.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черную коробку, сжимая красную ручку и точно настраивая ее, глядя на экран, словно из него мог распуститься цветок, с выражением небывалой сосредоточенности и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сидел на черном камне издалека и наблюдал за происходящим некоторое время, не удержавшись, он поднял подбородок в сторону Денниса и спросил Ся Чуаня: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покачал головой в знак того, что он тоже не знает, поэтому он поднял палец, указывая на черный ящик, и сказал Деннису: "Это?".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прикусил кончик языка и покрутил ручку, его брови нахмурились, и прошло некоторое время, прежде чем он успел ответить: "Не знаю, можно считать, что это модифицированная версия универсального осциллографа".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экраном осциллографа, и его ответ был полностью подсознательным, поэтому его голос не был громким, и честно говоря, его могли услышать только те, кто был достаточно близко, как Ся Чуань. Но пока он говорил, Шэнь Лан, сидевший далеко на черном камне, вытянул уши и повторил: "Универсальный осциллограф?".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даже сидя так далеко, он ясно слышал слова Денниса. Ся Чуань посмотрел на него с некоторым удивлением, но, подумав, что этот человек мог превратиться в мозазавра, хороший слух, кажется, не был ничем удивительным, поэтому он снова повернул голову и сказал Деннису: "Итак, что ты ......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"Помнишь тот звонок в каменной пещере в море? Тогда отображение сигнала моего мобильного телефона было очень странным, он то включался, то выключался. Я тогда сказал тебе, что в этом месте что-то не так, что мы, возможно, не просто совершили путешествие во времени". Деннис, наконец, поднял взгляд вверх, держа в руке черную коробку, поставил ее на землю и сказал: "Итак, я кое-что понял. Тот парень, Алан, сделал ее сам и первоначально подсунул мне, чтобы я взял ее с собой и испытал, но я не думал, что она пригодится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сделал паузу и добавил, пожав плечами: "Сейчас же, она может оказаться полезной".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всегда говорил все, что приходило в голову, и был склонен к болтовне, поэтому Ся Чуань не мог не напомнить ему: "Ближе к делу".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да, посмотрите на этот экран". Когда я включил его в каменной пещере, на экране была только одна волновая линия, и она была прерывистой и слабой, повторяя сигнал моего мобильного телефона. Это означало, что место поддается измерению. Конечно, я не верю, что в этой дыре, заполненной динозаврами, есть вышка беспроводной связи, поэтому я склонен полагать, что здесь существуют волны, очень близкие к ней, хотя это тоже вполне ...... волшебно".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слушал его объяснения, наблюдая за экраном черного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почти рассвело, он услышал звук "потрескивания" и достал "универсальный осциллограф", чтобы посмотреть на него, но тот был мертв, когда он достал его, и на экране была только одна волновая линия. Теперь, через полдня безостановочного "шума" и точной настройки Денниса, на экране появились две разные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ту, что имела относительно регулярный цикл, Деннис сказал: "Это первоначальная, та, о которой я говорил, а эта..." Он перевел палец на другую, которая выглядела явно беспорядочно, и продолжил: "Так как возможно, что мы не просто путешествуем во времени и пространстве, есть вероятность, что у этой дыры может быть конец, и раз мы смогли войти, то мы должны быть в состоянии и выйти. Этот конец ...... что-то вроде точки пересечения, где одна область встречается с другой, как граница между странами. Я полагаю, что чем ближе мы будем приближаться к этому концу, тем большее влияние будут оказывать относительно стабильные волны здесь, в конце концов они могут даже стать хаотичными из-за чего возникнет другая волновая линия..."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Ся Чуань мгновенно понял причину своего волнения - другая хаотичная волновая линия, появившаяся на экране, вероятно, и была тем тревожным элементом, которого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догадка Денниса была верна, то появление этого элемента означало, что они стали на шаг ближе к "концу".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 здесь мы находимся, ближе к концу, чем в каменной пещере", - Ся Чуань бросил взгляд в сторону моря, а затем сказал: "Каменная пещера находится в том направлении, так что... ...... если мы хотим добраться до конца, нам следует идти в этом направлении".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указал в противоположную от моря сторону - в лес, переполненный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был настолько полон восторга от подобного открытия, что забыл об этом, и только сейчас, когда он посмотрел в направлении пальца Ся Чуаня, он наконец отреагировал на то, куда их направлял этот чёрный ящик, его ноги тут же подкосились, и он выглядел так будто его вот-вот парализует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только собирался открыть рот, как услышал низкий, слегка приглушенный голос, холодно прозвучавший в его ушах: "Я давно советовал вам войти".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опешил, а когда обернулся, то увидел, что Шэнь Лан, который только что сидел на черном камне, уже стоял рядом с Ся Чуанем и смотрел на "универсальный осциллограф" очень редким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ты..." Ся Чуань заговорил чуть слышно, и как раз когда он собирался что-то сказать, он услышал внезапный шорох в лесу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трое посмотрели вверх и пересеклись взглядами с парой призрачных глаз в лесу, у Денниса дрогнула рука, и он чуть не отправил в полет драгоценный осциллограф.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У тебя вообще есть другие функции, кроме лампочки?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Осциллограф в моих руках, вы должны обращаться со мной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Тогда, пожалуйста, будь сосредоточеннее, не дрожи от каждого порыва ветра и движения травы, если ты потеряешь осциллограф, 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ты будешь понижен до резервного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Ойй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прислушиваясь: Ойй ~ моя задница – ты самый раздражающий собачий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Хорошо, теперь запасом еды становишься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Это дешево, а еды много, твоих тридцати тонн хватит, чтобы продержаться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