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Чуаня было лишено выражения, он даже не ответил на его слова, а просто наклонил подбородок в сторону моря и вытянул указательный палец, чтобы мягко прижать его к губам в жесте тишины. Его пальцы были такими же белыми, как и лицо, и выглядели бескровными из-за ран, а на фоне сумрачного неба они казались особенно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его холодным, суровым взглядом, Деннис струсил и сполз на валун, задрав голову, как сурикат, напрягающий шею,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что-то замечал, то вздрагивал и почти садился обратно на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"Какого черта!" Звук просто вырвался из его рта, прежде чем он снова проглотил его, что в итоге превратившись в бездыханную фразу, выдавленную из его горла. Ся Чуань сузил свои карие глаза и на мгновение уставился на береговую линию, прежде чем произнести ответ: "Змеи".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Черно-белые полосатые, настоящие и жуткие змеи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какая-то тонкая змея шириной в два пальца и длиной в полметра. Ся Чуань визуально оценил, что змея была толще ствола дерева и не менее десяти метров в длину. Размер и жуткий вид змеи сразу напоминал людям тех гигантских змей из фильмов-триллеров, чьи пасти могли одним движением заглатывать людей в свое брюхо, избегая их расчленения. Их длинный хвост мог задушить корову одним витком.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или двумя такими змеями было бы достаточно сложно справиться, не говоря уже о группе! Ся Чуаню и Деннису крупно не повезло - насколько хватало глаз, все побережье было густо усеяно такими змеями, их было 70 или 80, если не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почему-то вылезли на берег и направлялись прямо к ним двоим, но их было так много, что они выглядели как спутанный клубок, с такими ослепительными узорами, что Деннис даже сначала не понял,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змеи выглядели толстыми, громоздкими и тесными, они двигались с невероятной скоростью. В одну секунду кончики их хвостов скрывались в тонкой белой морской пене, а в следующую они уже было готовы напасть!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Ся Чуань только разбудил Денниса, но не стал паниковать и оттаскивать его от валунов. Перед этими быстрыми змеями излишний шум только привлек бы их внимание, а к тому времени, не говоря уже о побеге, от них, скорее всего, не осталось бы даже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змеи приблизились, Ся Чуань развернул Денниса и прижал его спиной к валуну, выставив одну ногу вперед, а другую, поставив сзади на камень, сохраняя позицию готовности к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Правой рукой он уперся тремя пальцами в землю, а левой нащупал на поясе военный кинжал, и в его ладони появился тонкий и прочный клинок с острым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кинжал, который он бросил Деннису перед уходом, и тот воскликнул: "Круто!". Он сунул его в свой черный рюкзак и потерял его на дне сумки, как будто тот был предназначен не для его защиты, а просто действовал как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Деннису, Ся Чуань не столкнулся сейчас с чумой гигантских змей без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перед ними по-прежнему горел, правда, слабее, чем раньше, но это было лучше, чем вообще его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Здравый смысл подсказывал, что при встрече со змеей в дикой природе лучше притвориться мертвым, чем гоняться за ней; обычно она не нападет, если не привлекать к себе внимания, и большинство змей боялось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месте, где даже люди не играли по правилам, на первое надеяться не стоило, а второе, вероятно, имело определенный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Черно-белые змеи в мгновение ока собрались у валуна, а когда до него оставалось еще некоторое расстояние, они перестали двигаться вперед и подняли свои огромные головы, их золотые зрачки глаз слегка сузились, выглядя весьма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 Чуань не мог их четко разглядеть, но теперь они были всего в двух-трех метрах от него, и он мог их ясно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на их телах была намного толще и тверже, больше похожая на кожу ящерицы, чем на кожу обычных змеи. Их тела также не были круглыми, а скорее слегка приплюснутыми, особенно головы, предположительно зто нуно было для того, чтобы приспособиться к давлению мелкого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прямо на своих передних частях, поддерживая головы и глядя с высоты на двух мужчин, стоявших за валунами, держась на безопасном расстоянии от горящего костра. Приплюснутые головы, во время их противостояния взглядами  как будто слегка надулись, немного округлились, приспосабливаясь к давлению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причудливая и странная сцена могла вызвать отвращение у Ся Чуаня и Денниса, даже самому смелому человеку было бы физически некомфортно находиться в окружении такой группы гротескных гигантских змей, не говоря уже о Деннисе, в чьих кишках совсем не было никакой смелости, Ся Чуань мог ясно чувствовать, как он дрожит ...... с высокой частотой.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противостоянии, где даже ветер почти не стихал, дрожь Денниса немного убивала.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гигантские змеи "шипели" и выплевывали свои языки, двигая головами почти одновременно, они повернулись в унисон к Деннису, так что ноги последнего сразу же ослабли, и он едва не упал перед ними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стоять на коленях перед этими змеями было бы бесполезно. Они плюнули в сторону Денниса, а затем наклонили головы к огню, несколько раз пройдясь туда-сюда, как бы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колебались не более нескольких секунд, прежде чем попытались проплыть на небольшое расстояние вперед, ближе к огню и ближе к Деннису.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змеи, находившиеся ближе всего к огню, сдвинули головы назад, а когда поняли, что огонь не сможет их потревожить, снова уверенно двинулись к Денису.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 Чуаня крепко сжали кинжал, его глаза слегка двигались, когда он снова и снова сканировал змей туда-сюда, следя за каждым их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одна из горящих веток потеряла опору, внезапно сломалась, и весь костер резко рухнул, разбрасывая искры по кругу. В этот самый момент десятки гигантских змей, которые напряглись, вдруг сделали движение, их головы откинулись назад и устремились прямо к Деннису и Ся Чуаню, их пасти широко раскрылись, верхние и нижние челюсти распахнулись почти на 180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 был ошеломлен, наблюдая, как пасть змеи надвигается прямо на него. Черная пасть, словно огромная пустая дыра, опускалась на него, сильный запах моря и крови брызнул ему в лицо, а холодные, сверкающие клыки были нацелены прямо на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почувствовал, как клыки коснулись его глазных яблок, и подсознательно попытался закрыть глаза, но почувствовал, как его правая рука напряглась, и все его тело с огромной силой потянуло в сторону, едва не повалив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лишь жужжащий звук, когда лезвие прорезало ветер, а затем теплая жидкость хлынула на его лицо и тело, и запах крови, словно железный шомпол, мгновенно заполнил всю его носовую полость. Как только он открыл глаза, он увидел, что голова огромной змеи отрублена целиком, а кровь змеи, хлынувшая из ее шейной полости, подобно ливню, пролилась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оставшихся змей замерли, и прежде чем они успели отреагировать, Ся Чуань подхватил Денниса и рявкнул: "Возьми огонь!".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 был робок, но не глуп, и как только он услышал слова Ся Чуаня, он схватил несколько горящих веток и держал их в руках, пока его оттаскивали.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было уже наплевать на то, что он мог обжечься, его совершенно тупой мозг был почти наполовину разрушен, и он ухватился за факел, как за спасительную соломинку, намереваясь не отпускать его до конца жизни, пока Ся Чуань тянул его за собой, чтобы избежать черных валунов, окруженных гигантскими змеями.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эти гигантские змеи не сдавались, а сразу же погнались за ними и набросились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очень быстро взмахнул кинжалом, свет его клинка соединился в прекрасный  цветок мечей. Его взрывная сила и ловкость были просто потрясающими, к тому же военный кинжал был относительно длинным, а лезвие чрезвычайно острым, так что можно было сказать, что он мог резать железо, как грязь, поэтому для него было естественным отсечь голову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змеи была отрезана одним или двумя ударами, как при разделке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Деннис знал, что Ся Чуань был ранен и все, что он делал, это просто боролся за жизнь, а змея все еще делала выпады вперед 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Хвост, который был намного тоньше и длиннее тела, был настолько мощным, что несколько раз он с хрустом приземлялся на землю, подобно стальному хлысту, вздымая слои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взмахи кинжалом немного застопорились, и десятки питонов, увидев это, бросились на него с еще большим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одна из огромных змей, бросившаяся на него, едва не позволила своим четырем острым зубам вонзиться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момент рассеянности Ся Чуань также получил удар хвостом гигантской змеи по талии. Он только что издал приглушенный стон от тупой боли, когда почувствовал, как хвост змеи затянулся вокруг его талии, а затем с силой дернул и потянул его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воду, на рифе неподалеку показалась знакомая фигура, было неизвестно с какой стороны он появился, он стоял спиной к туманному небесному свету, который очерчивал его высокий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 Чуань издать и звука, как услышал крик Денниса: "Эй! Ты, вернись на ...... на помощь!".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не кто иной, как Шэнь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услышал крик Денниса о помощи и посмотрел в направлении их двоих, держась руки на груди, когда он встретился с глазами с Ся Чуанем, он, наконец, опустил руки, пошевелил шеей из стороны в сторону, а затем прыгнул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прыгнул, будучи человек, но в тот момент, когда он упал, его силуэт начал стремительно искривляться и раздуваться.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моря солнце, наконец, пролило немного света, чего было достаточно, чтобы придать меняющемуся силуэту бледно-золотистый отблеск, подчеркивая каждое его изменение.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вошел в воду, меняющийся силуэт окончательно обрел форму, превратившись в большое, массивное тело - около двадцати метров в длину, сравнимое с кораблем, с двумя рядами конических зубов в слегка приоткрытой пасти, и огромным хвостом, занимавшим большую часть тела, который, войдя в воду, издал огромный всплеск и звук, разрывающий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http://bllate.org/book/17806/1689801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