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Ся Чуань и Деннис окончательно поняли, что все рассуждения на тему "как бы поступил нормальный человек в такой ситуации" – были полной чушью, когда дело касалось Шэнь Лана, и он вовсе не был предсказуем. У этого человека не было здравого смысла, и он был намерен идти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свой черный рюкзак, Деннис еще пробежал метров десять вперед, его ноги почти коснулись морской воды, которая омывала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шею в сторону моря, огляделся, побежал обратно с рюкзаком в руках, отступил за валун, сел, показал большой палец в сторону моря и сказал Ся Чуаню: "Он, он действительно прыгнул, занырнул и исчез,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проглотил слюну и замер на некоторое время, затем он вспомнил что-то и посмотрел вниз на свою сумку, после чего он снова взглянул на Ся Чуаня, его губы дрожали: "Чуань ...... как ты думаешь, он ведь не может быть призраком,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одарил его холодным взглядом: "Что за ерунду ты изучаешь целыми днями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разные вещи ......", - защищался Деннис, - "Я работаю над измерениями энергоэффективности, и хотя я иногда посещаю биологическую группу по соседству, это только для того, чтобы посплетничать с профессором Линтоном, который девять раз из десяти рассказывал мне о своих маленьких детенышах динозавров. Теперь, когда я думаю об этом, хорошо, что я слушал его в то время, иначе я бы пребывал в полной рассеянности в этой дыре...", -сказал он и посмотрел на Ся Чуаня, затем потер нос и добавил: "Ну, даже если я и могу определить вид динозавра, это, похоже, не сильно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совсем его не слушал, а вместе этого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ветер не собирался утихать, а волны еще долго догоняли друг друга. Температура падала, было не то чтобы совсем "холодно", но это было достаточно ощутимо, особенно для двух промокших до костей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почти мог сосчитать мурашки, пробегающие по его голове, когда он, растирая руки, вдруг вздрогнул, увидев Ся Чуаня, стоящего на валуне.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почему ты вдруг встал - а? В какую сторону ты идешь?". Он был уже на на середине своей фразы, когда увидел, как Ся Чуань внезапно пошел в направлении, близком к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замешкался на мгновение, но последовал за ним с сумкой в руках: "Чуань, ты же не хочешь идти в лес?". Не успел он договорить, как увидел, что Ся Чуань обернулся и поднял руку в жесте "стоп", а Деннис послушался его, остановился, не говоря ни слова 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остановился, но сам Ся Чуань не остановился, он продолжил идти в сторону леса. Его ноги были прямыми и стройными, и когда он делал большие шаги, то шел быстро, но приземлялся легко и устойчиво, как выносливая и грациозная черная пантера, бесшумно ступая в глубоком ночном воздухе к краю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подошел ближе, он почувствовал, что все деревья в лесу были до смешного высокими и темными над его головой, что вызывало у него чрезвычайно сильное чувство угнетения.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света было мало, было так темно, что даже очертания деревьев нельзя было четко различить друг от друга, не говоря уже о том, чтобы определить какие это были растения. Но Ся Чуань и не стремился узнать их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вдоль кромки леса, внимательно сканируя взглядом лесную подстилку*. Деннис, остававшийся на месте, не смел даже шевельнуть шеей, но напряженно и со страхом ждал возвращения Ся Чуаня. (п/п: почвенный горизонт, «слой органических остатков на поверхности почвы в лесу», напочвенный покров из разлагающегося 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Деннис с облегчением увидел, как Ся Чуань вышел из леса и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ближе, он понял, что Ся Чуань держал в руках охапку веток разной толщины, и он не знал, сколько времени тот ковырялся в лесу, прежде чем собрать этот хворост.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валуну, Деннис принялся копать яму в земле, Ся Чуань положил в нее несколько веток, примерно столько же, сколько Шэнь Лан раньше, оставив необходимый зазор, чтобы пламя не разгоралось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кучу веток, Ся Чуань еще раз обследовал берег и принес груду камней, больших и маленьких. Два самых больших он установил по обе стороны от себя и Денниса, блокируя ветер с каждой стороны, и наполовину закрыл костер камнями чуть меньшей длины, чтобы обезопасить его от косого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готово, он почувствовал тупую боль в спине, Ся Чуань прислонился спиной к валуну и снова сел, протянул руку и похлопал по черному рюкзаку в руках Денниса, сказав: "Дай мне что-нибудь чтобы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немного покопался в своей сумке и передал Ся Чуаню зажигалку из своего непромокаемого пакета, впервые почувствовав, что взять его с собой, было лучшим решением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благодарностей Ся Чуань бесцеремонно раскрыл сумку Денниса и дважды просунул внутрь свои длинные бледные пальцы, после чего вытащил из негерметичного водонепроницаемого пакета записную книжку Денниса в кожаном переплете.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дневник", - подсознательно воскликнул Деннис.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глаз, Ся Чуань равнодушно сказал: "Мне не настолько скучно, чтобы лезть в содержимое твоего дневника". Он раскрыл блокнот и вырвал чистую страницы из середины, затем передал его обратно Деннису и сложил страницы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страницы в левой руке и, повернув зажигалку в правой руке, кончиком большого пальца зажег тонкое пламя теплого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поджег угол страницы, а затем бросил быстро горящие страницы на сложенные в стопку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у них были страницы, ветки вскоре быстро загорелись. Поскольку количество найденных Ся Чуанем веток было не очень большим, а их толщина - подходящей, костер получился в самый раз, его тепла было достаточно, чтобы два человека могли согреться и высушить промокшую одежду, не слишком бросаясь в глаза и не привлекая внимания посторонних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камнях было устроено гнездо, в котором развели небольшой костер, пылающие ветки издавали приятный треск, но его заглушал шум моря. Тепло распространялось вместе с дрожащими языками огня, согревая и делая промокшую одежду менее холодной и липкой, отчего они оба почувствовали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на мгновение зарылся головой в свою сумку, а затем у него хватило здравого смысла вытащить ранее открытую бутылку газировки и упаковку таблеток и передать их Ся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сегодняшней ситуации у Ся Чуаня не было времени исследовать, почему его способность к исцелению стала быстрее. Поскольку противовоспалительные и болеутоляющие средства помогали ему, он продолжал их принимать. Травма на спине сильно повлияла на его ловкость, поэтому было бы хорошо поскорее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стал принимать обезболивающее, а просто принял две противовоспалительные таблетки, сделал крошечный глоток воды и передал их обратно Денису, затем откинулся на валун, обхватив себя руками, и улегся, дыша ровно и мягко, словно заснул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внимательно осмотрел окрестности и подумал о том, чтобы переместиться поближе к Ся Чуаню, почти придавив его. В такой ситуации находящийся рядом с ним предок, казалось, действительно обладал пугающими умственными способностями, Ся Чуань мог спокойно отдыхать, а он - нет. Деннис чувствовал, что даже моргать опасно, он боялся, что если он закроет глаза, то из леса выйдет что-то огромное и отгрызет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сонливость, он мог заставить себя бодрствовать, постоянно пощипывая себя за руку, и после некоторого времени самоистязания ему наконец удалось выкопать из сумки что-то, чтобы скоротать время - черную коробку с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черная коробка с крышкой размером с большой экран мобильного телефона, высотой около десяти сантиметров, с простым электронным дисплеем на одной стороне и рядом ручек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Чуань увидел эту штуку раньше, он не смог понять, для чего она вообще нужна. Но Дэннис умело регулировал ряд ручек, некоторые из которых он поворачивал несколько раз, не задумываясь, а другие подправлял кончиками пальцев, мало-помалу, и время от времени перемещая отрегулированный черный ящик вверх вниз, некоторое время, прислушиваясь к нему, он нахмурился, не понимая, что вообще за странные вещи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необходимость что-то делать оказалась не лучше безделья, и все равно не могла спасти Денниса от тяжелой, глубокой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недолго возился с ним, прежде чем кивнул головой, как маленький птенчик, и в конце концов он просто обнял черный ящик, как жесткую подушку, и заснул с ним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небо начало светлеть, а ветер стихать, когда все побережье казалось, было окутано тишиной, черный ящик в руках Денниса вдруг издал два звука, которые были чуть тише, чем хлопанье крыльев мухи, даже если человек не спал, он мог легко проигнорировать этот звук, что уж говорить о спящем.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Чуань проснулся. Его глаза уже были светло коричневого цвета, а когда в них отражался свет от костра, они казались еще более ясными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нахмурившись, затем поднял руку и толкнул голову Денниса в одну сторону, прикоснувшись к черной коробке, которую тот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махнул рукой и нахмурился, словно отгоняя мух, пробормотав пару невнятных слов, он сменил позу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посмотрел на него с восхищением: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коробка в его руке, которую он видел не более нескольких раз, была похожа на лабораторный амперметр, только с гораздо большим количеством ручек и другим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тонкие пальцы перевернули коробку взад-вперед, затем он остановился на стороне с экраном и на мгновение посмотрел на дисплей - как и на амперметре, дисплей на экране был настолько прост, насколько это вообще возможно, всего одна линия, колеблющаяся, как электрокардиограмма.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выглядила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линии трудно определить, потому что колебания были настолько малы, что при беглом взгляде издалека они выглядели как прямая линия, и только при близком рассмотрении можно было увидеть крошечные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экране не было даже полубуквенного описания того, чему соответствовали колеблющиеся линии, а исполнение прибора было настолько простым, что он выглядел как полуфабрикат. Ся Чуань некоторое время хмурился, но так и не смог ничего понять, поэтому сунул прибор обратно в руки Деннису.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налево и направо, ему все еще казалось, что он и Деннис – были единственными дышащими существами на всем побережье. С тех пор как Шэнь Лан ушел, его никто не видел, и неизвестно, где в море он предположительно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Деннис сделал полушутливое, полуиспуганное замечание - не может же он быть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Чуань и высмеял это замечание, у него в голове были другие мысли. Он подумал, что, конечно, Шэнь Лан не мог быть призраком, в конце концов, у него, по крайней мере, были ноги и тень, на какого же призрака он был похож? Но был ли Шэнь Лан человеком ...... или нет, он действительно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предположение звучало не менее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мысли Ся Чуаня собирались устремиться в философском направлении, он смутно почувствовал запах моря, насыщенный водянистым паром. Запах моря доносился неясно и необъяснимо, как будто он бесшумно вынырнул и подплыл к носу Ся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даже если запах моря на берегу был тяжелым, после того как он провел здесь всю ночь он должен был привыкнуть к этому запаху и оцепенеть настолько, что уже почти не чувствовать его. Но сейчас запах внезапно усилился, поэтому оставалась только одна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ноги коснулись земли, они едва ли издавали какой-либо звук, словно кошка ступала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одной ногой на камень, он посмотрел в направлении моря, то что он увидел заставило его мышцы напрячься, он ударил Денниса по лицу и сказал низким голосом: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коробка в его руках с грохотом покатилась по земле, ее острый угол зацепил его прямо за ногу, заставив Денниса вскрикнуть от боли и полностью проснуться, держась за одну ногу. Когда он увидел, что Ся Чуань смотрел на море, его первой мыслью было: "Что случилось? Кто-то превратился в плавающий труп и приплыл сюда?".</w:t>
      </w:r>
    </w:p>
    <w:p w:rsidR="00BB20FC" w:rsidRPr="00357A74" w:rsidRDefault="00357A74" w:rsidP="00BB20FC">
      <w:pPr>
        <w:jc w:val="left"/>
        <w:rPr>
          <w:sz w:val="28"/>
          <w:lang w:val="en-US"/>
        </w:rPr>
      </w:pPr>
      <w:r w:rsidRPr="00357A74">
        <w:rPr>
          <w:sz w:val="28"/>
          <w:lang w:val="en-US"/>
        </w:rPr>
        <w:t>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Немного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Что случилось? Кто превратился в плавающий труп и приплыл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Ты пердун!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Ся Чуаня дернулся: ...... Неужели у тебя не бывает ни дня, когда ты можешь не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Я просто не до конца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выкопал яму, после чего опустил его туда, за секунды заполняя грязью: ты можешь снова поспать, не просыпайся, прощай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http://bllate.org/book/17806/1689800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