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Деннис, потрясенный поступком Ся Чуаня, на мгновение задумался, а затем затаил дыхание и задрожал, подойдя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был принят, Ся Чуань не издал ни звука, держа телефон с холодным,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стояла мертвая тишина, как будто она бросала вызов умственным способностям людей, настолько тихая, что это заставляло других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секунд тишины вдруг раздался странный звук электрических помех, немного резкий, режущий по ушам, заставивший Ся Чуаня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то громким, то тихим, казалось, что на него повлияли внезапные помехи и слабый сигнал, периодически прерываясь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терпеливо переносил шум, который царапал его барабанные перепонки, и некоторое время слушал, не говоря ни слова, затем звук помех внезапно прервался, как будто была нажата кнопка паузы, и после секундной заминки раздался глухой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отнял телефон от уха и, не поднимая глаз, швырнул его обратно в руки Денниса и сказал ему: "Перестань трястись, он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глубоко вздохнул, чтобы немного успокоиться, затем снова щелкнул на недавние звонки, уставился на имя вверху, потирая сердце одной рукой и гипнотизируя себя психотическим шепотом: "Фильмы ужасов - сплошная ложь... ...", затем выпрямился и серьезно сказал Ся Чуаню: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 чем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странное, будь то прыгающий сигнал мобильного телефона или тот странный телефонный звонок только что, это заставляет меня чувствовать ......, что здесь есть что-то большее, чем просто доисторический мир." Деннис объяснял медленно, казалось, подыскивая подходящие прилагательные, чтобы правильно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наоборот, услышав это, замолчал на несколько секунд, прежде чем поборол желание бросить на него пустой взгляд, решив, что он несет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бесполезный способ объяснить, в чем дело,- это сказать "я думаю" с серьезным лицом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вероятно, был в такой ситуации, поскольку он жестикулировал обеими руками, но не мог донести свою мысль до собеседника, поэтому он сдался и пожал плечами: "Ладно, слишком мало информации, посмотрим,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телефон, разложил мокрую одежду и рюкзак на камнях у костра, запихнул найденные вещи обратно в непромокаемую сумку, а затем взял странную, не очень хорошо сделанную черную коробку и стал возиться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смотрел, как он трясет ее туда-сюда, сопровождаемый легким гудением огня, и чувствовал, как одновременно начинают действовать обезболивающие и противовоспалительные таблетки, которые он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дня были слишком сложными и странными, чтобы разобраться в них в одно мгновение, а мир, в котором они сейчас жили, не был тем, который можно полностью понять так быстро, поэтому было немного преждевременно делать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точно известно, так это то, что хотя эта пещера и может быть убежищем, но только временным, и вряд ли они остановятся здесь на продолжительное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завтра, может быть, послезавтра ...... им придется вернуться на берег, ведь люди - существа, чьи ноги должны касаться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столкнуться с новыми неизвестными опасностями, Ся Чуань решил, что лучше воспользоваться временной безопасностью и использовать это время, чтобы набрать достаточно сил. А главное, как можно скорее привести свою спину в порядок - в таком мире, как этот, рассчитывать на такого, как Дэннис, который не мог отрастить даже нескольких мышц, было не иначе как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особой профессии, Ся Чуань имел особые навыки сна - как только он решал поспать, чтобы восстановить свои силы, он мог быстро погрузиться в сон в течение двух-трех минут, а затем проснуться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боль в его теле была лишь слегка ослаблена, но не расслаблена и не успокоена, он закрыл глаза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потерпел кораблекрушение и погрузился в морские глубины, Ся Чуань продолжал видеть во сне одну и ту же сцену, независимо от того, был ли он без сознания или спал: несколько ужасных белых лиц постепенно всплывали из морских глубин, и когда они были близко к поверхности и собирались позволить Ся Чуаню рассмотреть их черты, они рассеивались, как пузыри в воде, и больше их нельзя было найти. От них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этого повторяющегося изображения, спящий Ся Чуань смутно услышал свист ветра, который раздавался один за другим,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дюжину секунд Ся Чуань резко открыл глаза. Его глаза были немного бледными, водянисто-карими и казались полупрозрачными, но когда на них падал свет костра, они были яркими и очень приятными на вид, совсем не оцепеневшими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как человек, который только что проснулся, а скорее как будто обдумывал что-то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проснулся?" раздался голос Денниса, и когда Ся Чуань обернулся на звук, он увидел, как этот ублюдок ковырялся в отверстии каменной пещеры, он не знал, на что тот смотрел. Деннис говорил немного быстрее, чем обычно, и его голос был натянутым и напряженным, как будто он очень нервничал: "Это очень плохо, грядут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неприятности?" Ся Чуань нахмурился и некоторое время внимательно слушал, а затем понял, что имел в виду Деннис: поднялся ветер, и оставаться в море было действительно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расположена слишком низко, море снаружи находится в опасной близости от нее. Если начнется ветер и возникнут большие волны, направляющиеся в эту сторону, то через несколько минут эта скалистая пещера будет затоплена, тогда нам будет трудно уйти, вкус утопления и удушья слишком невыносим, я не хочу испытать это снова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здесь еще более капризная, чем на Бермудах, она могла измениться в любой момент, ветер не был таким громким до того, как Деннис заговорил, но после того, как он закончил свою фразу, рев снаружи, по крайней мере, удвоился, море всколыхнулось от внезапного ветра, огромные волны начали вливаться через устье пещеры, и не было никакой тенденции к прекращению, вместо этого пещеру начало затапливать ...... Вскоре, весь пол был покрыт слоем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быстро поднималась, первоначально был только тонкий слой, но две большие волны нахлынули, подняв уровень воды практически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мгновение, но если бы это продолжалось в таком темпе, то еще через три-четыре минуты, не больше, затопило бы половину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только радовался, что его спина была достаточно крепкой и прочной, и что хвост мозазавра не сломал ее после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пещере уже был потушен ветром и все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мужчины не спали, а их вещи были собраны, им это не многим помогло, потому что они не могли найти ничего, что помогло бы им добраться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вода поднимается все выше и выше, а свист ветра становится все громче и громче, Ся Чуань схватился за приподнятый камень у устья  пещеры и высунул голову, чтобы осмотреть каменную стену за ее пределами затем резко повернул голову и сказал Деннису: "Готовься 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"Карабкаться, карабкаться, что это значит?!" Деннис был ошеломлен, он нес свой рюкзак, проследив за взглядом Ся Чуаня, чтобы посмотреть на внешнюю стену каменной пещеры, он сказал тоном, близким к слезам: "Мы должны лезть, вершина этой пещеры расположена так высоко, и все это так ненадежно, что если мы случайно упадем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другой способ временно укрыться, Ся Чуань не стал бы этого предлагать, но сейчас, кроме как карабкаться по внешней стене пещеры на возвышенность, чтобы найти укрытие, где можно было бы спятаться, второго варианта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вода была уже до пояса, а более высокие волны все направлялись в эту сторону, Ся Чуань был уже на полпути к внешней стороне пещеры, когда он услышал "грохот" воды, и красивое лицо Шэнь Лана внезапно появилось из воды, он тверда встал рядом с Ся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воду с лица и отряхнул волосы, затем схватил Ся Чуаня за запястье,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был ошеломлен его холодным видом, и прежде чем он смог отреагировать, он услышал, как Шэнь Лан открыл рот, его голос был низким с легким намеком на хрипотцу, и он говорил немного странно: "Пойдем, я отведу тебя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 ......" забытый Деннис хотел заплакать в этот момент, он столько времени сдерживался, и наконец, он не мог не сказать Ся Чуаню:" Вы действительно не знали друг друга раньше? Или я обидел его однажды, а потом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Немного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Вы действительно не знали друг друга раньше? Или я обидел его один раз, а потом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Если ты спрашиваешь меня, то кого мне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указал на Шэнь Лана: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Почему бы тебе не спросить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О, боюсь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безмолвное лицо Ся Чуаня, Деннис решил нанести дерзкий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Почему ты был так мил с Ся Чуанем, когда встретил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 твое дело [высокомерное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