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масса, казалось, имела некоторый вес, и когда она была брошена на землю, послышался тяжелый приглушенный звук. На первый взгляд выглядело так, что она покрыта материалом, похожим на волосы, спутанные в нитевидные локоны, которые превратились в большое водянистое месиво, что делало ее немного жуткой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 за штука!" Деннис был ошеломлен, и после беглого взгляда он резко дернулся в сторону Ся Чуаня, последние жареные щупальца от испуга выпали из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нельзя было винить за такую реакцию, в конце концов, в этом адском месте могло появиться что угодно смертоносное.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же, напротив, даже не нахмурился, потому что догадывался, что то, что принес с собой Шэнь Лан, не могло представлять никакой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Ся Чуань никогда не терял бдительности при встрече с человеком неизвестного происхождения и необычных навыков, не говоря уже о том, чтобы есть с его рук еду, которую он видел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Шэнь Лан -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Чуань впервые встретился взглядом с Шэнь Ланом, он почувствовал, что стоящий перед ним обнаженный странный мужчина не испытывал к нему никакой враждебности.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своей жизни он позгакомился со многими людьми - молодыми и старыми; страстными и простодушными; с простыми личностями и личностями со сложным прошлым ......, но никогда он не встречал взрослого человека, чей взгляд был бы настолько чист, как взгляд Шэнь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эмоции были написаны прямо на его лице, без утайки, как у малоопытного ребенка, что составляло сильный контраст с его загадочным происхождением.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такого рода контраст вызывал у людей любопытство, но он совсем не отталкивал и не раздражал.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под влиянием этого менталитета и своей всегда точной интуиции Ся Чуань временно отказался от своей защиты от Шэнь 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вещь, которую Шэнь Лан принес в пещеру, на самом деле не представляла никакой угрозы для Ся Чуаня и Денниса.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Шэнь Лан бросил ее на землю, он поднял глаза и посмотрел на Ся Чуаня и Денниса: первый с трудом поднялся на ноги из-за проблем с подвижностью, а второй застыл с открытым ртом, как будто он был напуган до смерти, даже не в состоянии разговаривать. Поэтому он просто наклонился и снова поднял вещь, за пару секунд оторвав волосоподобную штуку, чтобы показать истинную форму предмета, и бросил его обратно перед ними, а сам подошел к костру и бросил в огонь нечто, обернутое вокруг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Волосоподобная штуковина издала тихий звук "пуф" и сгорела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Лан убрал руку от языков пламени, ошеломленный Деннис вдруг произнес, его тон был полон удивления: "А... разве это не мой рюкзак?".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вещь без спутанных вокруг нее водорослей была четко очерчена в свете огня, и, очевидно, не имела ничего общего с морской живностью или чем-то подобным, и оказалась простым черным рюкзаком. В правом нижнем углу рюкзака находилась серебристая металлическая пластина шириной около двух сантиметров, на которой были выгравированы две буквы - D-P.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могу поверить, не могу поверить, ты действительно нашел мой рюкзак?". Пока он не взял в руки черный рюкзак и не ощупал его со всех сторон, Деннис пребывал в некотором неверии, а после того, как он бормотал что-то снова и снова, он вдруг что-то вспомнил и бросился к Ся Чуаню: "...... Кстати говоря, когда ты вытащил меня с корабля, я, кажется, тащил рюкзак за собой рукой, но затем, когда я барахтался в море, мне пришлось его отпустить, он действительно последовал за мной в эту дыру?".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путешествие во времени это не так просто, как выйти куда-то перекусить или выпить, так что он не мог просто заскочить в эту дыру и пройти через нее вместе с ними, верно? Он думал, что причина, по которой он и Деннис очнулись в этом другом мире вместе, заключалась в том, что когда они тонули в море, Деннис насмерть прилип к его ноге…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казалось, что условие для этого путешествия во времени и пространстве было немного другим - если бы Деннис в борьбе сбросил рюкзак, который был у него в руке, тот утонул бы в метре или двух или даже еще дальше от них. И теперь, когда рюкзак тоже переправился другой мир, как и они, это означало, что 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море тонуло так много людей, и их было довольно много вокруг нас, не так ли? Как ты думаешь, - Деннис задумался и предположил, - могли ли другие люди и вещи в определенном диапазоне вокруг нас попасть сюда? Этот район моря был таким странным, плавучесть судна была нарушена, и раньше уже случалось, что исчезали целые корабли, верно? Могло ли это быть тем же самым, что случилось с нами? Об этом даже думать волнительно! Если этот суровый немец тоже здесь, по крайней мере, у нас будет кто-то кто сможет вылечить любые травмы! А профессор Линден, он человек помешанный на динозаврах, по крайней мере, он знает об этих больших парнях больше, чем мы! И 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его голос снова понизился...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упомянутые люди находились на том же круизном лайнере, что и они, и вместе они составляли полнофункциональную исследовательскую группу, среди которых было несколько непосредственных исследователей из списка Ся Чуаня, безопасность которых он должен был обеспечить.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столкнулись с четырьмя непредсказуемыми морскими торнадо, все эти люди, все еще находились в поле зрения Ся Чуаня, но последующая серия изменений произошла так быстро и так невероятно, что в тот момент, когда они выбирались с тонущего корабля, кроме Денниса, Ся Чуань успел схватить только двоих из них и вытащить из каюты.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ряд догадок, которые только что сделал Деннис, сбылся, лучше и быть не могло, но правда в том, ...... что единственными живыми людьми в этой пещере на данной момент были они двое и пропитанный водой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Каковы были шансы без проблем выбраться из каюты?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Каковы шансы вырваться на свободу и не утонуть в бесконечных водах?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Каковы шансы попасть в этот другой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Каковы шансы проснуться в море этого другого мира и не быть использованными в качестве обеда для тех доисторических гигантов?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любым подсчетам, результаты были неутешительными.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Деннис постепенно притих, и лишь спустя некоторое время, он вздохнул и потряс головой, чтобы вытряхнуть из нее эти бесполезно грустные мысли, а затем он опустил взгляд и начал рыться в своем рюкзаке.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не сразу почувствовал благодарность, когда увидел рюкзак Денниса.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знакомства у него было всего несколько шансов попутешествовать с Деннисом, но он все же кое-что знал о нем - тот был человеком, который никогда не собирался организованно, никогда не распределял свои вещи по категориям, всегда что-то забывал и сбрасывал в чемодан первые попавшиеся вещи. Если им повезет, в ней могло оказаться что-то полезное, но если нет, то они могли получить целую сумку, полную странного "хлама".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уставился на руки Денниса, наблюдая, как тот вытаскивает из сумки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клубка промокшей одежды, две маленькие бутылочки газировки, швейцарский армейский нож ...... и диск с выгравированными на нем большими и маленькими цифрами и шкалами, не известно, для чего он был вообще нужен, но он был в том же стиле, что и другие странные вещи, которые Деннис обычно таскал.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 сидел и копался в своем рюкзаке, и лишь несколько предметов выглядели так, как будто могли пригодиться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 некоторое время наблюдал за ним, потом поднял швейцарский армейский нож и дважды повертел его в руках, прежде чем бросить обратно в кучу. Прислонившись к каменной стене пещеры и несколько мгновений наблюдая за Ся Чуанем, он, не говоря ни слова, обошел костер, подошел к устью пещеры и прыгнул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 посмотрел в сторону устья и пробормотал: "А? Он что снова пошел ловить рыбу?".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достал из рюкзака последнюю вещь - это был герметичный водонепроницаемый мешок, в который было сложено много предметов, которые не могли промокнуть.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 увидел, как он достал из водонепроницаемого мешка блокнот в кожаном переплете и прикрепленную к нему ручку, зажигалку ограниченной серии, запасной мобильный телефон, блок питания, квадратную сумку в сине-белую полоску ...... и черную коробку размером с визитную карточку,  высотой в полпальца, с рядом переключателей разного цвета, ее исполнение было несколько примитивным, видно было что все сделано на скорую руку. На ней не было видно никаких букв, а на ручках не было соответствующих инструкций, из-за чего некоторое время невозможно было определить, что это за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сделал Деннис, когда достал все, - включил свой запасной телефон, чтобы посмотреть, сколько энергии осталось, и хватит ли ее для спасения в экстренной ситуации, хотя бы в качестве фонарика, но не успел он дважды взглянуть на него, как перестал двигаться и уставился на экран своего телефона, нахмурив брови, как будто увидел что-то, что его озадачило.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маленький театр: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 нашел сумку и притащил ее в пещеру, чтобы предложить свое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Ся Чуаня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 был взволнован: о небеса, это же моя сумка!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Лан обнаружил, что угодил не тому человеку, и, не говоря ни слова, подхватил сумку и прыгнул обратно в море, и, взмахнув хвостом, отправил ее в полет: он нашел вещь не того человека, значит нужно перемотать все назад и начать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Деннис: сначала, верни мне мою сумку!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Чуань: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http://bllate.org/book/17806/1689794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