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серии возмущенных восклицаний, Деннис, наконец, понял, что похоже никому до него нет дела в этой каменной пещере, и вынужден был с ошеломлением замолчать, мрачно уставившись на огромную раковину, которую Шэнь Лан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нежеланию Ся Чуаня говорить, в конце концов, он знал его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WES нужно было обработать партию важных экспериментальных эмбрионов, они наняли Ся Чуаня за большую сумму денег, когда Деннис был всего лишь помощником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как выглядел Ся Чуань, когда он впервые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выделялась среди  других азиатов, она была настолько белой, что сквозь нее пробивался солнечный свет. Черты лица были хорошими, но из-за того, что он постоянно держал лицо напряженным, он выглядел холодным и излучал ауру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рост 1,83 метра, он был не очень высоким для группы европейцев и американцев, но из-за его хороших пропорций он выглядел высоким среди них. Его дымчато-серая рубашка и прямые брюки были аккуратны и просты, без каких-либо лишних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 не выглядел очень влиятельным человеком, а больше походил на сотрудника из офиса финансовой фирмы через дорогу. Но в те дни, когда он был рядом, некоторые женщины-коллеги Денниса вели себя особенно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Деннис каждую неделю ходил в спортзал, чтобы красоваться перед другими, и тренировать красивые мышцы. Сначала он очень подозревал, что Ся Чуань, у которого “руки не такие толстые, как у него”, был подставкой для цветов. Как только он стал умственно отсталый, он несколько раз бегал пробовать Ся Чуань, но в итоге вывихнул запястье. Он даже отстегнул ремень и подсоединил его несколькими щелчками. Это было настолько четко, что Деннис чуть не заплакал, а продолжительность никогда не превышала двух секунд. Процесс был очень простым и с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подозревал, что Ся Чуань, чьи руки были не такими мускулистыми, как у него, - простая ваза*, и несколько раз проверял его на прочность, но каждый раз его запястье выворачивали с несколькими щелчками, такими громкими, что Деннис плакал. Он никогда не мог продержаться дольше двух секунд, и весь процесс походил на одностороннее "избиение ребенка" Ся Чуанем ... (п/п: выражение применимо к красивым людям, в которых нет ничего выдающегося кроме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Деннис, наконец, услышал единственный комментарий из уст Ся Чуаня, ледяной мрази, которая дорожила словами как золотом, он весьма лаконично сказал –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эта оценка в целом верна. Деннис, вероятно, немного болен, либо что-то еще, либо немного скуповат. Он не верил ни во что плохое, но он верил в восточную поговорку - “Пока не подерешься с человеком – не узнаешь его наверняка”, и игнорировал тот факт, что бой был неравный, и его били в одностороннем порядке. Он чувствовал, что характер Ся Чуаня особенно соответствовал его вкусу, и он решил думать о Ся Чуане как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три года Ся Чуань всегда двигался как неуловимый призрак, так что у него было мало контактов с Деннисом. Девять раз из десяти Деннис приходил к нему, а в остальное время это была случайная встреча, так что, возможно, для Ся Чуаня они скорее были случайными приятелями, но даже если так оно и было, он все равно несколько раз спасал Деннису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личностью Ся Чуаня и его неуловимыми передвижениями, так называемый "случайный знакомый", по сути, уже находился на вершине  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наличие одного айсберга в твоем кругу жизни охлаждает, а наличие еще одного – может немного заморозить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молча посмотрел на сидящего у каменной стены Шэнь Лана, который выглядел в два раза холоднее Ся Чуаня и казался человеком, не заботящимся о других. Его взгляд метнулся к белой ткани вокруг талии Шэнь Лана, которая почему-то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обнаженную верхнюю часть тела и потрогал ее, чувствуя, что это было бесчеловечно - лишать одежды человека, когда тот впал в бессознательное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крепкие, полные грудные мышцы и пресс, похожий на плитку шоколада, а также свирепый взгляд мужчины, ему оставалось только погладить свой живот, который стал плоским за последние два года, и молча согласиться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полдня смотрел на обугленную раковину улитки и пускал слюни, он,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Ся Чуань затащил его в каменную пещеру, где они могли бы временно отдохнуть. Он едва не утонул и потратил много физических сил. Он был немного переутомлен, поэтому продолжал лежать, и не утруждал себя движением. Кроме того, из-за света костра в пещере плавал теплый туман, и трудно было сказать, были ли лица людей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Деннис, который оправился от соблазна поесть, наконец-то задумался кое о чем. Ся Чуань всегда был очень осторожен. В такой дыре, где птицы не гадят, стал бы он уверенно лежать и наблюдать, как незнакомец готовит ему еду? Будет ли он есть ее после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подошел к Ся Чуаню и посмотрел на него с некоторым беспокойством: "Тебе нехорошо,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Ся Чуаня было слишком кислым, вяжущим и полным крови, так что он не потрудился открыть рот, а лишь многозначительно кивнул, после чего поднял три пальца правой руки и помахал ими, что означало: "Вернись на свое место, не загораживай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подсознательно сделал то, что ему сказали, покрутил головой и сделал шаг назад, но потом остановился, словно что-то вспомнив, и оглянулся на Ся Чуаня: "Точно! Перед тем, как я потерял сознание, разве не мозозавр плавал совсем рядом с нами? Как ты затащил меня в эту каменную пещеру? Может быть, он не был голоден и просто плавал, греясь на солнышке, и опустился обратно, когда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мозазавра Ся Чуань почувствовал, как боль в спине усилилась, он нахмурился и уже собирался взмахнуть рукой, чтобы прогнать Денниса, который "не постеснялся упомянуть о его несчастьях", как вдруг услышал два четких "щелчка", раздавшихся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оглянулись на звук и увидели, как Шэнь Лан голыми руками разбил твердую оболочку улитки, причем так аккуратно, что не пролилось ни кровинки, и вытащил мясо, спрятанное в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Чуану довелось увидеть подобные раковины в музее, но он никогда не знал, как выглядели внутренности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Шэнь Лан достал целую плоть из раковины, первое, что он увидел, была куча щупалец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их долго жарили на огне, щупальца свернулись и спутались в клубок, а когда они укоротились, то голова на вершине стала выглядеть очень большой и несколько непропорциональной - в целом, она выглядела как близкий родственник осьминога или кальмара, и даже запах от нее после жарки немного напоминал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молча вытер уголок рта: "Я видел только отреставрированную фотографию подобной улитки, но я не видел, как она выглядит, в жаренном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снова взглянул на мясо улитки, а затем молча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мясо в своей руке и убедившись, что оно почти готово, Шэнь Лан встал и подошел к Ся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явно было пустое место, где он мог бы сесть, но он втиснулся между Ся Чуанем и Деннисом с уверенным выражением лица, явно изолировав ошеломленного Денниса позади себя, с таким видом будто "этого человека не существовало", а затем взял в руку огромный кусок мясо и помахал им перед Ся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Чуаню было трудно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был высоким, а его мускулы сильными. Деннис был совершенно беспомощен, когда его оттеснили за спину. Он с трудом высунул голову, и, уставившись на мясо улитки, объяснил: "Этот человек из ассоциации внешности. Он не станет есть уродливые вещи, особенно осьминогов с большими головами, щупальцами и небольшой долей тупости в их мозге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Лан замер с трясущимся в руке мясом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продолжал добавлять: "Самое главное - эти маленькие присоски на щупальцах, они выглядят жутко, еще один взгляд, и он захочет отрезать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щупальце и дернул за него, после чего быстро перевернул его в руке несколько раз. Никто не знал, как ему это удалось, но когда Ся Чуань повернул голову, он увидел, что Шэнь Лан держит гладкое щупальце без присосок, он дважды помахал им перед ним, жестом показывая, чтобы он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были присоски?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пребывал в недоумении, когда увидел Денниса, стоящего за Шэнь Ланем и безучастно смотревшего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Денниса и увидел, что Шэнь Лан держит в руках груду измельченных щупалец, все с присосками по бокам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ты сделал это ...... у тебя в руке было зажато лезвие?". С открытым ртом Деннис взял одну из присосок и увидел, что срезанная поверхность была чрезвычайно гладкой, как будто ее срезали чем-то особенно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неудивительно, этот вопрос остался без ответа со стороны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не стал зацикливаться на своем игнорируемом статусе. Наконец, предок, стоявший перед ним, вознаградил его чем-нибудь съестным. Он был настолько голоден, что подобрал одно щупальце и съел его, не заботясь ни о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была особенность: все, что он ел, выглядело очень аппетитно, так что люди, находящиеся рядом с ним, не могли не чувствовать небольшого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посмотрел на него дважды, поднял свою немного тяжелую руку, взял щупальце, которое выглядело намного красивее без присосок, и открыл рот, чтобы откусить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вкус такого случайно испеченного изделия определенно будет не очень приятным, но на самом деле, когда он попробовал его, вкус оказался довольно хорош, он не знал, было ли это потому, что он был слишком истощен и долго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 увидел, что он наконец-то захотел что-то съесть, он обрил оставшиеся щупальца и оставил их Ся Чуаню и Деннису, а сам направился к устью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наблюдал, как его спину наполовину обволакивал свет костра, затем мужчина наклонился и выпрыгнул из пещеры, после чего послышался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всплеска показался немного странным ......, ему всегда казалось, что обычный человек, погружающийся в воду, не смог бы произвести такого большого всплеска, не говоря уже о том, что, глядя на позу Шэнь Лана перед погружением, вода определенно не должна была издавать такого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застыл в шоке с жареным щупальцем во рту, и только через некоторое время он встал и бросился к устью пещеры. Дважды оглядевшись, его бледное лицо снова сморщилось, и он в страхе похлопал себя по сердцу и сказал Ся Чуаню: "Боже! У устья пещеры море...  Луна очень большая. Я вижу все достаточно отчетливо, но я не могу найти, где находится берег. Как ты притащил меня сюда? И кем был этот человек только что? Он что, тупой? Почему мне кажется, что он не может говорить... Действительно ли для него нормально вот так прыгать в море? Увидим ли мы завтра плавающий труп, плывущий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плавающего трупа они не увидели, потому что через некоторое время, когда они вдвоем почти расправились с щупальцами, с легким "всплеском" воды, знакомые коричнево-черные волосы Шэна Лана снова появились в устье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похож на водяного призрака, с него капала морская вода, он обошел костер и направился вглубь пещеры, небрежно бросив темный предмет в своей руке перед Ся Чуанем и Деннисом.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