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перед ним было настолько нелепо, что каждый человек подумал бы, что либо это сон, либо Бог сошел с ума, либо он сам сошел с ума, в общем кто-то из них точно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зрения, слуха или осязания, все было настолько реально, что нельзя было найти ни малейшего изъяна, даже сны могли заставить людей нервничать и подсознательно хотеть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всегда был чрезвычайно гибким и легко адаптируемым, независимо от того было все это правдой или вымыслом, для него важнее было не стать обедом этого огромного существа. Поэтому он был ошеломлен менее секунды, прежде чем быстро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человека, который всегда был в движении, после выполнения миссии и редко бездействовал, который постоянно разбирал и заряжал оружие или искал холодное оружие, чтобы поиграть с ним, ожидать изучения доисторического существа, такого как мозазавр,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Ся Чуань знал о стоящем перед ним чудовище, было то, что оно являлось глубоководным доминирующим существом мелового периода, у которого не было естественных врагов во взрослом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вспомнить, откуда у него эти знания, не говоря уже о том, чтобы выкорчевать какую-то дополнительную информацию. Но даже одного этого предложения было достаточно, чтобы он понял, насколько опасна его нынешняя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мозазавр поднялся из воды, Ся Чуань, скорректировал свою позу и теперь стоял на одном колене у рифовой кочки, его ноги были расставлены, а мышцы напряжены, в любой момент он был готов вскочить и атаковать или уклониться. Его правая рука все еще лежала на запястье Денниса, а левая была на задней части его талии, кончики пальцев сжимали ничем не примечательный на вид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СПП-1М, подводный пистолет российского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Чуань прятал его на левой голени возле лодыжки, его трудно было заметить под относительно свободной штаниной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хранил его для предосторожности, но кто знал, что во время путешествия в открытом море, тот станет единственным оружием, которым он мог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взял именно СПП-1М, потому что если бы это был любой другой пистолет, он бы уже давно взорвался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закатывать манжеты своей рубашки, и когда огромная тень мозазавра постепенно поднялась на поверхность, он вынул из-за голени пистолет. Убийственным было то, что ...... магазин, спрятанный у него за поясом,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сохранил свою позу и спокойно противостоял огромному мозазавру перед собой. Он не осмеливался делать никаких лишних движений, но в уме он быстро просчитывал возможности и маршруты побега необходимые для того, чтобы вырваться из пасти динозавра и покинуть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SPP-1M находилось по четыре пули, и после потери магазина эти четыре пули были всем, что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атакующая сила и проникающая способность этих пуль под водой очень велики, но их траектория не очень стабильна в воздухе, и их дальность составляет всего 20 метров, что очень снижает их эффективность при столкновении с такой громадиной, как мозазавр.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быть нормально, он должен быть в состоянии помочь в этой чрезвычайной ситуации, он может заработать ему одну секунду - это секунда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этот вывод сформироваться в голове Ся Чуаня, как его прервал резкий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Мозазавр, плавающий на поверхности воды, снова быстро высунул свой раздвоенный язык и задвигал им из стороны в сторону, словно что-то нащупывая.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впервые видел это живое доисторическое существо, змеи были ему не чужды, и он много знал о них, поскольку они часто встречались во время его миссий - длинный раздвоенный язык змеи был нюхательным аппаратом, который использовался для ловли и выслеживания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язык мозазавра был очень похож на змеиный, Ся Чуань решил, что он будет служить ему для той же цели. Поэтому, когда динозавр выплюнул свой язык, он был еще более бдителен, и даже его дыхание было чрезвычайно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язык мозазавра несколько раз повернулся вокруг своей оси, а затем его огромное тело снова погрузилось под поверхность воды, так тихо, что даже не была слышно плеска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нахмурился, его взгляд мерцал, когда он наблюдал, как гигантский мозазавр исчезает под поверхностью воды, рука за его талией, держащая пистолет, тихо двигалась, перемещаясь в наиболее удобное положение для применения силы, но он все же старался не делать опрометчивых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морская тень, длиной почти 20 метров, поднялась из воды только для того, чтобы просто посмотреть на него,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команде, Ся Чуань отрегулировал силу своей руки, когда почувствовал, как что-то запуталось и пронеслось над его головой, отбрасывая на риф большую тень, сопровождаемую хаотичным ритмом трепещущих крыльев и знакомым пронзительным щебетанием.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вверх, но благодаря быстрому движению тени и расположению звука, он пригнулся, избежав спутанной массы, и в то же время перевернулся и отступил на одну позицию к заднему краю рифа, в нескольких шагах от того места, где затонул мозазавр.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 Чуань успокоился и поднял глаза, он увидел, что пронеслось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 птерозавра, которые по каким-то причинам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птерозавра были настолько большими, что могли бы обхватить его своими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парализованным холодным лицом он поднял голову и осмотрел небо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то, что он увидел, ранее открыв глаза, было не большой морской птицей, а стаей "окаменелостей", которые можно было найти только в палеонтологическом музее. Они превратились в визжащих и танцующих перед ним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птерозавра сражались сами по себе и расположились менее чем в двух метрах от поверхности моря, не обращая на него никакого внимания, иначе, с этими четырьмя стреловидными пулями Ся Чуаня, он, вероятно, стал бы обедом для этих доисторических предков вместе с Деннисом.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мысль только успела промелькнуть, когда море менее чем в десяти метрах от него вдруг издало громкий плеск и превратилось в пенистую массу, которая поднялась на высоту более метра и ударилась о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Мозазавр, который необъяснимым образом ранее погрузился обратно под воду, поднялся на несколько метров над белой пеной и брызгами, быстро и точно открыл свою пасть, полную острых зубов, и за один укус схватил двух  птерозавров с расправленными крыльями, превышающими размер человека. Без особых усилий они были зажаты между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двух птерозавров, казалось, была для него не более чем щекоткой и не произвела никакого эффекта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Мозазавр развернулся и погрузился обратно в море, как холм, вызвав еще больший всплеск, и забрызгав лица двух людей на рифе.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который был в сознании, от этого резкого движения сжал пальцы. Несмотря на то, что его нервы были напряжены, и он был подготовлен, наблюдение за подобной хищной сценой с такого близкого расстояния все равно оказалось слишком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его предыдущая оценка была немного глупой, полагаться на подводный пистолет, перед таким существом даже группа экстренного реагирования может оказаться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дурак боролся за свою жизнь с помощью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хотя он и знал, что поступает глупо, он должен был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динозавр упал обратно в воду, Ся Чуань поднял руку, чтобы блокировать брызги перед собой, и быстро просканировал воду вокруг себя в промежутках между всплесками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море были какие-то рыбы, которые раньше не осознавали опасности, а теперь испугались огромного шума и в панике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Ся Чуань рассудил правильно, так как он действительно увидел плавник с левой стороны моря, который прошел за рифом, стараясь миновать мозазавра и покинуть эту морскую акваторию.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Риф все еще находился почти в 100 метрах от берега, так что даже если бы он был хорошим пловцом, он не смог бы обогнать тех, кто живет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осмотрел поверхность моря, куда упали динозавры, оно все еще рябило и плескалось, очевидно, у двух птерозавров оставалось не так много воздуха, и красная кровь поднималась на поверхность, разбавленная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мозазавр, похоже, в данный момент не заботился ни о чем другом кроме своей добычи, а плавник, который скользил по воде, оказался на расстоянии, которое он мог использовать, Ся Чуань быстро и гибко перевернулся, скользя вниз по наклонной поверхности рифа, и надеясь добраться до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схватиться за плавник, другой рукой поднимая свой подводный пистолет, когда услышал еще один громкий всплеск позади себя в направлении мозазавра.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поражен и подсознательно оглянулся назад, только чтобы увидеть огромный хвост динозавра, который составлял половину длины его тела и был почти 10 метров в длину, шлепнувшийся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дух "есть из миски и смотреть на горшок, никогда не выпуская еду из рук", - первым, что пришло в голову Ся Чуаню, была такая фраза, он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что-то предпринять, хвост уже ударил его по спине, и он почувствовал прилив крови во рту, и прежде чем Ся Чуань успел выплюнуть ее, его глаза потемнели,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мозазавр, у которого была свирепая морда, с ворчанием проглотил пищу, снова открыл рот, выплюнул раздвоенный язык и дважды ощупал им в направлении Ся Чуаня, но не обнаружил никакого явного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Поплавав на поверхности несколько секунд, он повернулся боком и нырнул под воду, вынырнув рядом с Ся Чуанем, который был без сознания и тонул, виляя хвостом и согнув его кончик, мозазавр дважды ткнул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двигалась, как будто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Мозазавр: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[Малый театр Фестиваля лодок-драконов] (Хотя уже немного поздновато_(:з"")_)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Лан опустил свой хвост, глаза Ся Чуаня почернели, и половина его жизни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 шипение - я просто хотел остановить его, я, казалось, не рассчитал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Позвольте мне перевести, многоточие означает "Ты гребанная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зашипел и еще раз ударил своим хвостом, на этот раз с очень 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умер.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