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32°20' северной широты и 64°45' западной долготы, район Бермудского треугольника, середина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примерно в двухстах километрах от Багамских островов, разбушевалось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Бушующая морская вода была поднята на высоту нескольких тысяч метров сильным ветром, сливаясь с черными кучево-дождевыми облаками, парящими на вершине неба и моря, подобно морскому дракону, вздымающемуся прямо вверх, он извивался и вращался, двигаясь в море. Везде, где он проходил, бесчисленные морские рыбы, были сметены в небо, неспособные увернуться, включая корабль со слишком маленьким тоннажем и недостаточным сцеплением.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морские торнадо не редкость летом, но они вызывали беспокойство в морской зоне Бермудских островов, особенно когда их возникло четыре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более 100 метров руки и ноги Ся Чуаня, которые были погружены в море, уже начали неметь, как будто пьяные, неподконтрольные его мозгу, а в груди мужчины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Чуаню не привыкать к такому состоянию. При погружении в море на большую глубину возникала своего рода реакция  "анестезии ". И не раз, без какого-либо дыхательного устройства, он нырял почти на 100 метров под воду на одном дыхании и благополучно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прошлый опыт дайвинга нисколько ему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морской район, где он находится,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минут назад он все еще был невредим на круизном лайнере, но в мгновение ока круизный лайнер был отброшен в эту странную область четырьмя морскими торнадо на чрезвычайно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в этом месте была значительно темнее, чем вокруг, она была настолько темной и мрачной, что от нее исходила неописуемая смертельная аура, и даже торнадо, бушевавшие на большой скорости, на поверхности моря, каким-то образом обходили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 Чуань, который все еще находился на круизном лайнере, жил с блондином. На этот раз это была цель его миссии - важный исследователь WES Деннис Перри.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столько же лет, сколько и Ся Чуаню, но он был больше похож на собаку, нежели на человека, будучи очень веселым и энергичным. Когда появился морской торнадо, он схватил Ся Чуаня за руку, завывая, как свинья, словно не мог дождаться, чтобы его услышали за восемь миль, да почти все люди на лодке завыли.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почувствовал отвращение, но он не смог найти ничего подходящего, чтобы заткнуть тому рот, поэтому ему пришлось с холодным лицом смотреть в окно и позволить ему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"четыре столба воды" наконец покинули окрестности круизного лайнера и повернули прочь, позорный ублюдок отпустил уши и вздохнул с облегчением: "Слава Богу, наконец-то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 борту были такими же, как он, думая, что они временно в безопасности. Только Ся Чуань, стоявший поближе к окну, смотрел на четкую границу между глубиной и мелководьем моря, и его сердце необъяснимо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беспокойство, почти через десять секунд на лайнере снова поднялась суматоха, потому что обнаружилось, что вода не исчезла, а бесшумно хлынула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круизный лайнер попал в этот район, он затонул прямо в море, будто камень, брошенный в неглубокую лужу, он утонул, даже не столкнувшись с глыбой, просто тихо погрузился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оказаться в ловушке на корабле и пойти на дно вместе с ним, а корабль тонул так быстро, что море залило его еще до того, как кто-то успел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волновали планы капитана по спасению экипажа, инстинкт выживания гнал всех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даже успел вытащить еще двух человек, которые застряли, пока он тащил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вырвались на свободу с круизного судна, то столкнулись с еще более обескураживающей ситуацией - они не могли плавать в этих странных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умел плавать, и кто нет, одинаково погружались прямо в глубокие воды, как большой, тяжелый тоннаж круизного судна, все их попытки были тщетны и не приводили ни к чему, кроме увеличения потери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плавучесть моря была удалена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тонул в таком море более двух минут, что отличалось от его свободного погружения без дыхательного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на нем был гидрокостюм для фридайвинга, он не заходил в воду в рубашке и брюках. Сейчас у него не было никакого снаряжения, да и на его правой ноге повис Деннис, такого же веса, как и он сам. Этот парень был ловок, когда дело касалось перетягивания рук и ног, не говоря уже о других его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 Чуань был опытным, он ничего не мог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 начал заканчиваться, а это глубокое море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было хуже смерти, а руки и ноги настолько тяжелы, что он не мог даже поднять их, чтобы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Ся Чуань увидел огромное облако пены, выходящее из синего моря и набрасывающееся на него, а затем последовала сильнейшая головная боль, от которой у него потемнело в глазах,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перед смертью человека все то, что он пережил с детства до взрослой жизни, помнит он это или нет, всплывет из глубин его сознания, и за очень короткий промежуток времени перед ним проиграется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на 80% являлось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прожил двадцать восемь лет, не слишком долго, не слишком мало. Даже если он всегда был холоден и не слишком заботился о людях, а основным занятием этих шести или семи лет было слизывание крови с кончика ножа, все было не настолько плохо, чтобы у него не осталось ни одного фрагмента, который стоило бы вспомнить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снилось, что он стоит на водной глади, качаясь так, будто его ноги ослабли, и он не мог твердо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Журчащая вода под его ногами вызывала такое головокружение, что если бы он не был осторожен, то легко мог бы упасть в нее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по воде пошла круговая рябь, а затем одно бледное лицо за другим медленно выплывало из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этих людей были искажены и размыты из-за водной глади, но Ся Чуаню они показались немного знакомыми. Он прищурил глаза и наклонился поближе к воде, пытаясь разглядеть их отчетливо, но они всегда исчезали, стоило им приблизиться к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повторялся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Ся Чуань подходил к воде, тем дальше становились лица, и от начала до конца их разделял слой, через который невозможно было ничего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последняя сцена, которую он должен был увидеть перед смертью, то Бог, вероятно, был намерен жестоко расправиться с этим обсессивно-компульсивным больным, даже не позволив его смерти быть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наконец, не мог не нахмуриться во сне, он не собирался смотреть на это бесконечно. Когда лицо появилось снова, он наклонился и потянулся, чтобы схватить его. В результате он запутался пятью пальцами во что-то холодное и скользкое под водой. Сила этой штуки была поразительной, и от внезапного рывка центр тяжести Ся Чуаня стал неустойчивым и он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он был потрясен и подсознательно резко вдохнул, подавившись полным ртом соленой воды и закашлявшись так сильно, что у него заболели сердце 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кашлем глубокая и слегка колышущаяся поверхность воды и бледное и холодное человеческое лицо во сне полностью исчезли. Вместо этого в ушах появился звук, который медленно становился отчетливее, сопровождаемый гудящим шумом в ушах, вызванным сильным кашлем, и биением сердца, похожим на барабан, было немного шумно. Рядом был звук текущей воды, ветра, шелест ветвей и листьев, трущихся друг о друга, резкое пение птиц и даже ...... что-то похожее на вой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 Чуань слушал, тем больше чувствовал, что что-то не так, и, прокашлявшись через некоторое время, он, наконец-то, попытался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нахмуриться из-за ослепительного дневного света, от которого опухали глаза, и поднял все еще тяжелую руку, чтобы ненадолго заслониться, пытаясь медленно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привлекло его внимание, так это открытое и беспрепятственное голубое небо. Высоко в небе кружили несколько крупных птиц, но они были слишком далеко, так что он мог видеть только их силуэт. Он не мог сказать, была ли это чайки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прищурился и некоторое время смотрел на морских птиц с очень большого расстояния, а затем внезапно вздохнул с облегчением – он думал, что в подобной ситуации ему действительно было суждено умереть, но у него появился шанс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под ним была очень твердой, с несколькими выступающими краями, которые вызывали покалывающую боль в его теле, он предположил, что вероятно лежал на рифе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во всем теле, Ся Чуань нахмурился и захотел сесть, но почувствовал, как что-то тяжелое давило на его ногу, из-за чего половина его тела почти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предыдущую сцену в море, он дернул уголком рта и приподнял верхнюю часть тела, чтобы посмотреть вниз - и действительно, человек, который держал его как спасательный круг с тех пор, как он упал в воду, все еще висел у него на ноге. Его одежда была разорванной в нескольких местах, смятой и прилипшей к телу, с пятнами соли, в этой позе мертвой собаки, свисающей с рифа, он походил на кусок бекона, развевающийся на ветру. Выглядя так красиво, что людям стало бы невыносимо смотреть на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уже собирался вытащить ногу из-под Денниса, когда почувствовал, что 1,8-метровый кусок бекона сдвинулся с места, а затем обхватил его ногу и закашлялся, и, в результате, его вырвало глотком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взглянул на небольшую лужицу воды и без колебаний отдернул ногу. Бэкон Деннис перевернулся и распластался в большой форме звезды на рифе,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долго отдыхали на рифе, прежде чем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Чуана? Разве мы раньше не погрузились в морские глубины, так почему мы лежим здесь сейчас? Прибудет ли спасательная команда?Так где же она... Черт возьми, это все еще Бермуды?" Как только Деннис пришел в себя, он начал высыпать вопросы, как бобы, он сел и огляделся вокруг, спрашивая: "Почему я думаю...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был засыпан серией вопросов, от которых у него разболелась голова, поэтому он просто проигнорировал все предыдущие и ответил только на последний: "Что-то действительно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сушились на этом рифе неизвестно сколько времени, и  большая часть рубашки Ся Чуаня уже высохла, но, как и у Денниса, на ней было несколько пятен от соли. Отвечая на вопрос, он нахмурился и закатал рукава рубашки до локтей, не поднимая век, не говоря уже о том, чтобы поднять глаза и оглядеться вокруг, его тон был таким ровным, что казалось, будто он говорил о каких-то тривиальных вещах, например: "Ну, солнце довольно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Деннису показалось, что тот был слишком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рот, когда увидел, как Ся Чуань повернул манжеты, и его длинные белые пальцы беззвучно указали влево, он сказал: "Под водой что-то есть, и оно не маленькое. "Он говорил своим обычным тихим голосом, как будто не собираясь напрягаться, и его тон был несколько холодным. В этой ситуации, в сочетании с содержанием его слов, пот выступил на спине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 ту сторону, куда указывал Ся Чуань, то увидел, что цвет воды действительно был немного странным, как будто под поверхностью воды на глубине около десяти метров находилась какая-то морская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подобный цвет был повсюду, эта штука, она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молча сглотнул, напряг шею и уставился на море, больше не осмеливаясь высыпать бобы, опасаясь быть застигнутым  врасплох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старался вести себя хорошо, не означало, что другой парень последует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он наблюдал, как движется тень, становясь все глубже и глубже, приближаясь к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шум воды, и огромный объект всплыл на поверхность менее чем в пяти метрах от рифа, где они оба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Денниса почти закатились, и он выглядел так, словно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Чуаня было холодным, он смотрел на чудовище, спокойно опуская руку на запястье Денниса, как будто готовый сделать ход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была ли это его иллюзией или чем-то другим, но ему всегда казалось, что глаза морского животного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задрожал, когда Ся Чуань прикоснулся к нему, и его глаза, которые вот-вот должны были закрыться, наконец, вернулись в свое нормальное положение, и он смог ясно рассмотреть внешний вид морского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взгляде на него, он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нахмурился: "...что ты трясешься?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Деннис отпрянул назад, напряг шею и сказал ему очень легким голосом: "...Почему я думаю, что это морское животное немного похоже на мозазавра?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заговорить, Деннис дважды рассмеялся и опроверг себя: "Нет, нет, нет, должно быть, я слишком много времени проводил в лаборатории раньше, или я еще не оправился от утопления. В конце концов, мозазавр был существом мелового периода. Он вымер вместе с динозаврами давным-давно. Как он мог появиться здесь?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череда "ха-ха" закончилась, издалека донесся похожий на вой крик, такой же, какой слышал Ся Чуань, когда был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взглянул на плывущее по морю существо. Видя, что оно пока не двигается, он проследил за "воем слона" и посмотрел по диагонали назад - на расстоянии около ста метров от них море заканчивалось. За узким пляжем находилась большая территория густого леса, которую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"Слоновий вой" доносился из этого густого леса, но лес был слишком густым, и издалека ничего не было видно, кроме ветвей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нахмурились, и как только они захотели повернуться и продолжить смотреть на чудовище в море, они увидели, как дерево на краю густого леса несколько раз встряхнулось. Затем из леса показалась огромная голова, на высоте превышающей многие деревья. Этот внешний вид почти ничем не отличался от динозавров, часто встречающихся в кино и на телевидении. Если бы им пришлось выбирать, то, вероятно, тот, что в лесу, выглядел более свирепым и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замер, как вкопанный. Спустя долгое время он снова повернул шею " и посмотрел на морское существо, которое по форме и размеру напоминало мозазавра. После долгого времени в оцепенении он, наконец, закатил глаза, и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метрах от него мозазавр, который спокойно плыл по морю и смотрел на него, молча открыл рот и выплюнул язык с раздвоенным передним концом, очень похожий на змеиный. Ряды белых зубов были достаточно острыми, чтобы проткнуть людей. На первый взгляд они выглядели нешуточно!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мозазавр атакует, Ся Чуань страдает, вы не должны оказаться на неправильной стороне, верно→_→</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