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издал "мм" и сказал: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 из-за недостатка сна, но он все еще был ровным и сильным, без малейшей нервозности, легко располагая других людей к себе. Настолько, что за эти несколько дней общения Питер часто забывал, что этот император на самом деле был намного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Освальд на самом деле чувствовал себя немного безмолвным в своем сердце. Он мог получать эти срочные сообщения до восьми раз в день, и было трудно не оцепенеть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задавался вопросом, была ли проблема с его жизнью и удачей. Не то чтобы раньше в Империи Золотого Льва не было правителей, сотворивших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предыдущие императоры проводили свое время, вкушая различные удовольствия и ожидая смерти, без каких-либо серьезных происшествий. Почему ему, только недавно получившему власть, приходилось иметь дело со столькими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встал у двери комнаты и спокойно сказал: "Несколько оборотней проникло на нашу юго-восточную границу. Поскольку их скорость полета слишком высока, они уже миновали четвертую городскую стену и прибыли в Сент-Антис".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только что снял свою пропитанную потом одежду и собирался надеть новую, когда он услышал эти слова, его движения остановились: "Оборотни в Сент-Антисе? Сколько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сказал с хмурым видом: "Около сотни, этого достаточно, чтобы составить небольшую группу для рейда".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"Они что, сошли с ума?".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 "....." Как он должен ответить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предыдущих правителей Империи Золотого Льва, не было хороших отношений с оборотнями. Они отвергли их как "варварскую и нецивилизованную" расу, считая их грубыми и безмозглыми, бесполезными, за исключением их невероятных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говоря уже об Империи Золотого Льва, у нескольких других стран клана Юна тоже были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неудивительно, что те, кто находится у власти, думали так, занимая важные должности, даже если они не выполняли свою работу как следует, тратя все свое время на еду и питье, им не нравились группы, которые представляли собой угрозу. Итак, Освальд был, вероятно, единственным императором в Империи Золотого Льва за последние сто лет, который не испытывал особых неприязненных чувств к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детстве он никогда не был подвержен афоризмам старших. Во-вторых, сотрудничество с оборотнями у реки Карат в прошлый раз было неплохим. Более того, если бы не Май, который заслонил всех собой в критический момент словно гора, потери, понесенные Железной Армии, увеличились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ситуации он не только не чувствовал никакой злобы к оборотням, но и даже хорошо относился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хорошее обращение не могло быть замечено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сейчас, когда он ответил Питеру предложением: "Это не может быть внезапной атакой. Эти целеустремленные и наивные летающие цыплята и прыгающие собаки не смогли бы организовать что-то вроде внезапной атаки, требующей интеллектуального планирования".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поправил воротник и добавил, подумав: "Хотя это не обязательно. В конце концов, что-то вроде внезапной атаки при дневном свете не похоже на интеллектуальный план. Может быть, они действительно собираются сделать нечто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 "....." Эти уста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остановили их?",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если бы армия другой страны или другого клана вошла в империю без причины, у границы произошла бы битва. Даже если бы ситуация была особенной, средства реагирования не слишком отставали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они докладывали императору обо всем, враги бы уже разбомбили дворцовые ворота к тому времени, когда император подумал бы об этом, и отдал приказ вернуться и разобраться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наконец, нашел, что сказать в ответ, кивнул головой с суровым лицом и сказал: "Мы остановили их. Они развернулись и приземлились в восковом лесу к северу от города. Лучники окружили весь лес. Итак, два их лидера сказали, что хотят встретиться с Вашим Величеством".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Освальда в голове был расчет: "Я так и знал. Они все еще в восковом лесу?".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из оборотней имел огромные размеры. Кто бы осмелился впустить их в императорский дворец случайно? Они не смогли бы оттащить их, если бы те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Восковой лес был странным местом на окраине Сент-Антиса, потому что восковые деревья только на короткое время обрастали листьями и цветами поздней осенью. В остальное время года, весной, летом и зимой, они были лысыми, как яйца. Но их ветви были телесного цвета, и на первый взгляд были очень похожи на человеческие руки, поэтому весь восковой лес выглядел особенно ...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сезон сбора воска, в обычное время в лесу не было бы даже тени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мест на выбор, но они насильно приземлились там. Вкус у оборотней был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оборотней стояла вместе в лесу, кто-то просто сидел на корточках. Внезапно большой лес показался необычайно переполненным. Некоторые из них просто вернулись в форму животных и притаились на растущих деревьях, ломая ветви и сотрясая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промокших ветвей деревьев исходил недружелюбный запах, если бы кому-то пришлось его описывать, то он походил на зловоние сырого мяса с кровью на нем, и лица лучников, выглядели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дважды сильно чихнул за пределами леса и сказал Освальду на его лошади с несчастным выражением лица: "Ваше Величество.....А-чу! Мне очень жаль. Этот запах слишком сильный. У меня есть ..... а-чу! Небольшая аллергия. Два лидера оборотней находятся в .....а-чу!".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Освальда выглядело уродливым: "Хорошо, не говори больше. Я могу их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не заметить их. Потому что, когда лучники приветствовали его, крепкий двухметровый воин встал и помахал ему рукой: "Эх-хе-хе, Маленький император, ты все еще помнишь меня?! В прошлый раз ты и этот симпатичный командир даже прокатились на моей спине!".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чихнул так сильно, что чуть не скатился с гиппогрифа.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вытер лицо: "….." Он не должен был хорошо относиться к этому существу, которое не могло говорить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которое даже не могло говорить на человеческом языке, было гигантским соколом, который вытащил Освальда и других из тюрьмы,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люди, которые вместе пережили побег, имели друг с другом более глубокие отношения, чем другие. По крайней мере, они были не настолько поверхностны, чтобы забыть о другом человеке, когда они не виделись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выступление Дэна вовсе не было излишним. Если бы он не намекнул на это, Освальд, возможно, действительно не узнал бы его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вымазал себя каким-то черным веществом, и только его глаза и область вокруг губ не пострадали от этого. Издалека это выглядело так, как будто в сплющенном черном пироге были проделаны три дырки от собачьих укусов: две для глаз и одна для распухшего, похожего на сосиску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чувствовал, что потеряет свою жизнь, если продолжит смотреть на его лицо. С таким же успехом он мог бы вернуться и посмотреть на собачьи рисунки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Дэн, не стесняясь, продолжал подпрыгивать и кричать во всю силу своих легких: "Маленький император, пусть эти лучники отступят первыми. У нас есть небольшой условный рефлекс против оружия, и нам всегда не терпится что-нибудь сделать, когда мы видим наконечник стрелы. Через некоторое время будет плохо, если мы не сможем сдержать себя. Мы пришли кое-что обсудить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поднял ладонь, и лучники убрали свои стрелы. Он натянул поводья, и гиппогриф сделал несколько шагов вперед, слегка приближаясь к лесу: "Мои патрульные сказали мне, что двое из ваших лидеров ищут меня. Итак, лидеры — это 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"Я! — Дэн указал на свой собственный нос, затем на фигуру, сидящую сбоку от него, — и Шоу, на этот раз мы лидеры".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пнул человека рядом с собой: "Эй, не притворяйся мертвым! Человек уже здесь. Что случилось, почему ты прячешься?".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 земле, помолчал две секунды и неохотно встал. У него также была комично темная кожа и угрюмое лицо, нельзя было не заметить, что он не хотел показываться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наконец, не выдержал и приподнял уголки рта и быстро кашлянул один раз,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бесстрастно сказал: "Смейтесь, если хотите". Придержи язык,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сильно изменились за эти несколько дней. Почему вы, ребята, так себя раскрасили?" —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почему?! — Дэн с несчастным видом сказал: Чтобы защититься от насекомых. Я вижу, что здесь их тоже не мало".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"О? Эффективно ли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указал на свой рот: "Что ты думаешь? Меня целовали до тех пор, пока он не распух. Не говоря уже о других местах, которые были укушены".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нельзя было укусить? Эти оборотни были дикими и свободными, и они чувствовали, что традиционные дома и тяжелая одежда, ограничивали их. Они не смогли бы показать свой героический дух, если бы не обнажили мышцы груди и живота. Они даже осмеливались быть безоружными в битве, не говоря уже об обычном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вы, ребята, хотели обсудить со мной?" — в глубине души у Освальда была догадка, но он не стал ее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убрал все свои улыбочки и стал серьезным: "Мы пришли просить тебя о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прищурился и мгновение смотрел на него. Затем он натянул поводья и повысил голос: "Поехали. Мы поговорим в императорском дворце. Вам, ребята, нужна моя помощь, и я хочу попросить вас о помощи в небольшом вопросе. Давайте сделаем обмен?".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Выкрашенные в черный цвет оборотни последовали за войсками Освальда и вернулись в императорский дворец. Тем временем элитный отряд на вершине Белоголового Холма застрял в битве между человеком и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заключался в том, когда прыгать, первыми или последними?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как, ребята, вы подготовились? — Кевин повернул шею, издав четкий звук "щелчка" шейной костью. Он неторопливо подошел к краю отверстия и размял руки и ноги, сказав: У входа в отверстие, не забудьте изменить свою позу. После падения в водоворот расслабьте свое тело и следуйте за водой. Вы, естественно, остановитесь после прибытия на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заплакал: "Ты, ты, ты как ты можешь быть таким? Не обманывай меня, мне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большинства присутствующих возник вопрос: Почему у Кевина было такое четкое понимание ситуации в этом месте? Допустим, он мог знать, как подняться на гору, и что там есть водопад, с этим еще все в порядке. Но откуда он знал подробности о том, что случится после падения в водопад?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махнул рукой, и почти ничего не объяснив, он сказал: "Я был здесь раньше. По крайней мере, все было именно так, когда я ходил сюда в последний раз. Не забывайте вести себя тихо, после того как попадете в водоворот. Будет немного хлопотно, если вы потревожите вещи внутри. Я думаю, вы, ребята, вероятно, не хотите, чтобы вас окружили и укусили те твари, которые раньше прыгали с вершины".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потерли шеи с плохим выражением лица, услышав,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общем, не стоит их пугать. Ладно, не будем терять время. Я прыгну первым, а вы, ребята,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говорил расслабленно, как будто собирался прыгнуть не в водоворот, 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некоторое время размышляли. После того, как он прыгнет, на вершине не останется ни одного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 подсознательно поймал его за руку: "Как насчет того ..... чтобы мы прыгнули первыми?".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равнодушно отступил назад и поднял брови: "Отлично. Тогда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спорить. Воронка была явно не тем, во что человек должен был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у Кевина лопнуло терпение, и он закатил глаза, услышав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"Вперед!" — с этими словами он сделал длинный прыжок и бросился вниз, навстречу клубящемуся вихрю гигантских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будучи молодым неопытным оборотнем, больше всего ненавидел такие высокие места, как это. С одной стороны, он был напуган до смерти, но он также чувствовал, что воин не должен испытывать 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бродил по краю отверстия, видя, как фигура Кевина становится все меньше и почти входит в водоворот. Он, наконец, заставил свои ноги сделать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вероятно, был слишком взволнован и не заметил, что у него под ногами был выступающий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споткнулся и покатился вперед, как мяч, прежде чем смог сделать глубокий вдох, прямо падая на дно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тысячеметровая гора огласилась его воплями и воем: "Я трахаю твоего отца, ааааааа...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падения штормовой ветер завывал у него в ушах и царапал его щеки, пока они почти не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закрыл глаза и начал считать расстояние в своем сердце, вздыхая: Tск. Это такое неприятное место. Он действительно больше не хотел сюда приходить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"Всплеск…"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Стремительная вода захлестнула его с ревущим звуком. Он задержал дыхание и расслабил руки и ноги, позволяя своему телу течь вместе с водоворотом. Огромное гравитационное притяжение тянуло его вниз с головокружительной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высокоскоростное вращение продолжалось какое-то время и, наконец, успокоилось, прежде чем он лишился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соскользнул по воде на плоскую поверхность и, наконец, остановился, некоторое время следуя инерции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"Кашель…", — Кевин откашлялся от оставшейся в горле воды и внезапно сделал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повернулся, его бы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 и поднял руку, чтобы вытереть воду с лица. Он как раз собирался открыть глаза и встать, когда почувствовал, что к его шее прижалось что-то более холодное, чем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но из-за капель воды на ресницах не смог открыть их полностью и только наполовину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неподвижное блестящее лезвие впереди сквозь туман, затуманивающий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