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тех, кому казалось, что они вот-вот умрут, внезапно ожили, и они увеличили скорость, словно вернулись к жизни, призывая людей впереди себя: "Давайте, быстрее!".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протянул руку и коснулся каменной платформы на вершине холма. Затем с силой ударил своим коротким кинжалом, перевернулся на спину и повернул голову, чтобы передать руку Бену, который следовал вплотную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группа поднималась, а затем падала на землю, раскинув руки и ноги, как мертвые собаки,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сел, согнув одну ногу и свободно расположив локоть на своем колене, обмахиваясь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покрыта слоем снега, который не был ни слишком толстым, ни слишком тонким. Она была сильно истоптана чем-то, из-за чего была на грани превращения в лед. Некоторое время группа лениво прохлаждалась на льду, не желая пошевелить ни единым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почти примерзли к земле, они, наконец, успешно сели, спросив: "Куда мы пойдем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лев, Бен, был все еще молод и энергичен. Вскоре он снова стал оживленным и прогуливался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была высокой и прямой, гора снизу выглядела немного тонкой, как будто она была размером всего с кончик булавки, когда вы смотрели на вершину. Но, поднявшись наверх, они поняли, что гора была довольно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оказалась намного больше, чем они ожидали, и она была не плоской, а несколько скалистой и многоярусной, из-за чего после пары поворотов легко закружиться и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 осмелился далеко убежать и вернулся к Кевину, быстро оглядевшись: "Я осмотрелся, но не увидел ничего похожего на Вечный Водопад".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махнул на него рукой, сказав: "Не волнуйся. Вы, ребята, можете сначала сделать перерыв. Вы можете взять эти принесенные с собой пайки, чтобы поесть. Я не уверен, когда у нас снова будет такая возможность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 его словами: "Что значит, вы не знаете, когда в следующий раз у нас будет возможность поесть?! Может ли быть так, что мы скоро войдем в божью гробницу? Но почему не было даже призрака тени гробницы Бога?!".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также не потрудился объяснить. Он боялся, что у них заболит живот и они не смогут потом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немного орлиной еды из своей кожаной сумки и рассыпал ее по земле тонким кругом. А затем он хлопнул офицера, который любил задавать вопросы, по спине, сказав: "Ник? Достань сушеное мясо из сумки. Я почти умираю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издал "о" и просто перевернул свой рюкзак вверх дном. Сушеное мясо, завернутое в жиронепроницаемый бумажный пакет, упало на землю. Кевин небрежно снял жиронепроницаемую бумагу, взял мясную полоску и проглотил ее в 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потребовалась большая часть дня, чтобы подняться на Белоголовый холм. Они отправились в путь на рассвете, и к тому времени, когда они достигли вершины, было уже далеко за полдень. При таком количестве физических нагрузок мужчины уже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наполовину закрыто зеленовато-черными облаками, так что можно было увидеть только слабый проблеск света. Небо было темным и выглядело так, как будто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дул сухой и сильный ветер. Единственной хорошей вещью было то, что летающие насекомые, казалось, исчезли, поэтому они не беспокоились о том, что их укусят. Кевин съел три полоски мяса подряд, прежде чем замедлить темп и прожевать четвертую.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остался последний кусочек, крик орла донесся из облаков сбоку и привлек внимание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 голову, когда увидел, как белый орел, которого послали доставить сообщение ранее, последовал за рассыпанной для него едой до самой вершины холма и, взмахнув крыльями, спикировал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как дворец выращивал орлов последние несколько лет. Каким-то образом они были милыми и глупыми, набрасываясь на людей, пока к тем не прилипали перья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казался очень человечным и вытянул маленькую ножку, встряхнув маленьким металлическим цилиндром, привязанным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аккуратно засунул последний кусочек сушеного мяса в рот и вытащил свернутый кусок пергамента из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путешествие, он договорился с Освальдом, что будет отчитываться ему о каждом шаге, который он предпринял, чтобы облегчить дворцу дистанционный контроль, желательно с указанием местоположения, маршрута и способа проникновения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ленивым человеком, Кевин чувствовал, что объяснение всего займет слишком много времени, поэтому он придумал "метод картинок", думая, что это будет просто и легко понять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Освальда был еще более лаконичным. Там даже не было картинки, только две строчки нацарапанного текста:  "Что за мерзкую и непристойную вещь ты нарисовал. Если ты продолжишь отправлять мне подобные каракули, я переломаю тебе конечности, когда ты вернешься".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он имел в виду под мерзостью? Что значит непристойная? (п/п: Ахаха, ребята, все мы помним какую картинку он отправил Освальду, раньше я была не совсем уверена в этом, но теперь учитывая эти красочные эпитеты, я подозреваю, что гора в его исполнении была очень похожа на член :D)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чрезмерно высокомерную маленькую записку императора, прежде чем усмехнуться: "Он так осмелел, потому что я слишком далеко, и не смогу его побить? В конце концов, кто кому переломает конечности?".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даже не подумал дважды, прежде чем вытащить еще один маленький кусочек пергамента из своей кожаной сумки и быстро нацарапать на нем — мне не дозволено рисовать? Да кого это волнует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не хотелось объяснять весь процесс длинными абзацами. Вместо этого он нарисовал еще более грубый Белоголовый холм, закрасил черную точку на вершине, нарисовал стрелку и лаконично подписал словом: "дыра". Он также добавил под ней: "Достиг вершины, собираюсь проникнуть в отверстие".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ублюдка не было никакого самосознания или же объективного знания своих литературных навыков. После краткого осмотра, он не почувствовав никаких проблем, свернул записку и положил обратно в маленькую цилиндрическую трубку, позволяя белому орлу снова отнести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съел достаточно еды, прежде чем выпить немного воды. После отдыха он ушел, как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Бен, с полоской сушеного мяса, болтающейся во рту, тупо спросил Кевина: "Что это за вещь, которую ты только что нарисовал?".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"Белоголовый Холм, — сказал Кевин, не краснея, — разве ты не смог сразу догадаться об этом, едва взглянув?".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эту чушь на мгновение, Бен наклонил голову и сказал: "Почему ты нарисовал точку на вершине, сказав, что это дыра? Есть ли дыра на этой горе? Почему я ее не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махнул рукой, сказав: "Она за той скалой. Не стоит торопиться. В любом случае, нам все равно придется пройти там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 понял, что он имел в виду, и сказал "о" с необычным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двадцать минут или около того, когда Бен полностью осознал значение фразы "придется пройти", когда группа стояла возле большой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жизни они слышали бесчисленное количество легенд о Белоголовом Холме и Вечном Водопаде. Каждый раз, когда они представляли это в своих умах, они подсознательно помещали это на вершину горы или на полпути к вершине холма. Им никогда не приходило в голову, что водопад действительно может быть встроен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Белоголовый Холм выглядел удивительно высоким снаружи, но он также вызывал восхищение и внутри — потому что он был полым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была огромная дыра, и вы могли видеть дно, когда смотрели через ее край, она выглядела как глубокий естественный колодец, образовавшийся в земле. Так называемый Вечный Водопад находился на "дне колодца".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поток на дне колодца назывался водопадом....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на дне колодца была огромная яма. Эта яма выглядела не совсем естественно, поскольку по ее краю проходил лестничный пролет, который спиралью спускался к пещере. Если бы не опасность этого места, то на первый взгляд это немного напоминало круглый фонтан со ступенями по его краям на площади центрального храма Святого 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выглядело не так нежно и тихо, как тот фонтан. Мощный поток воды хлестал со всех сторон ступеней и уходил прямо в черную дыру в середине, образовав огромный водоворот в центре из-за турбулентности.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и Ник на мгновение прислушались, застыв перед входом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несущейся воды внутри, бьющейся взад и вперед через горные стены, был особенно громким похожим, на свистящий шторм, несущийся на полной скорости, потрясая сердце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 способом вы намеревались войти отсюда?"— Когда Ник задал вопрос, его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– зверь – Фассбендер смело указал на этот водоворот: "Спрыгнуть в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был ошеломлен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двух дрожащих ногах на высоте тысячи метров, готовясь покончить с собой, Освальд добился небольшого прогресса в северной части висячего дворца после того, как он закончил с посещением госпиталя, суда священников и лагеря трех легионов. Ему удалось немного отдохнуть во второй половине дня, и он планировал сделать небольшой перерыв,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увидел еще несколько кровавых сцен за этот короткий период времени. Подводя итог, все это можно было бы кратко изложить в одном предложении — несколько способов смерти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был застрелен острой стрелой из механизма в гробнице бога и пригвожден к высокой каменной статуе, либо терял равновесие, падая с большой высоты ......  он был пронзен в сердце во всех случаях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сон заканчивался пустым выражением лица Кевина; уголки его рта наполнялись текущей кровью. Кровь просачивалась из-под него то медленно, то быстро, в мгновение ока, собираясь повсюду в неглубокую темно-красную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черные зрачки в этих прекрасных глазах медленно и четко расширились……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Освальда дернулись, и он снова проснулся. В какой-то момент на его теле выступил холодный пот, и ему было холодно, липко и неудобно, когда его обдувал ветер, дующий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несколько минут из-за низкого кровяного давления, прежде чем, наконец, вытер лицо и перевернулся, чтобы сесть. Затем он с подавленным видом открыл дверцу прикроватного шкафчика и выудил смятый пергамент с изображением Белоголового холма, прищурившись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идея, но он быстро отбросил ее,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решил слезть с кровати, в дверь постучал командир патрульной охраны Питер: "Ваше Величество, поступило срочное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