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они поднялись на две трети от тысячи метров, осталось всего несколько сотен метров. Если они думали об этом как о ходьбе по ровной земле, это действительно заставляло их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их лидер гребаным монстром?! Почему все уже устали, как дохлые собаки, а он все еще мог говорить, не краснея? Помимо этого он также, черт возьми, осмелился оглянуться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больших и маленьких офицеров элитного легиона, наконец, смогла почувствовать несправедливость богов. Почему разрыв между мужчинами был таким большим ?! Почему был такой вундеркинд, как Фассбендер!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прошел вперед еще немного, пока веревка, привязанная между ним и Беном, снова не натянулась, ему пришлось снова остановиться. Только на этот раз, вместо того, чтобы спокойно вернуться к разговору, он прижал ухо к стене и на мгновение задержал дыхание, чтобы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шелестящий звук раздался вдоль твердой скалистой горной стены, как будто что-то двигалось внутри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были так сосредоточены на своих почти онемевших руках и ногах, что никто не заметил этого жуткого звука, от которого кровь стыла в жилах, когда он воспроизводился.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прислушался на мгновение и поднял голову, нахмурившись, его спокойное, расслабленное выражение лица, наконец, показало признаки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должны были быть быстрее, когда взбирались на эту чертову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сокрушался в своем сердце, но не оглянулся назад, чтобы заставить других подниматься быстрее, потому что это не принесло бы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 ребята, можете увидеть, как некоторые отвратительные вещи будут падать с вершины, — тон Кевина все еще был ровным, как будто он давал указания о каких-то обычных вещах, — не заботьтесь об этом и продолжайте подниматься. Но постарайтесь уклоняться, чтобы не быть сбитыми обратно вниз сразу после того, как вы забрались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как он сказал это сначала, первым, что пришло им в голову, был камнепад с горы. За исключением пары вздохов, они на самом деле не почувствовали никакого страха. Это было до тех пор, пока они не услышали внезапный звук над своими головами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звук; тон был похож на человеческий голос, но он был неясным, и они не могли четко расслышать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пришлось описать это, то это было похоже на группу людей с вырванными языками, которые пытались общаться с помощью криков, но никто не мог понять, что они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вершине горы был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собравшиеся почувствовали легкое покалывание на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велик, и мы должны спокойно принимать существование любых этнических групп, — голос Кевина раздался откуда-то сверху. У этого извращенца действительно хватило сил дразнить их в такое время, —  вы не можете дискриминировать их, даже если они выглядят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схватил камень в одной руке и воткнул короткий нож в горную стену другой, тихо опираясь на каменистую поверхность и щурясь на молочно-белый туман, висящий над вершиной, как змея, скользящая по стене и ожидающая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молочно-белом тумане один за другим появились очертания темных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Кевина напряглось: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черные тени в тумане прыгнули вниз с огромной скоростью. Казалось, у них были присоски на руках и ногах, и вместо того, чтобы скатиться прямо к подножию холма, они в два шага очутились лицом к лицу с Кевином.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Кевина только что не были насмешкой; эти вещи были действительно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большими головами и туловищами почти не было "шеи", как будто они несли на плечах старую тыкву. Верхняя часть их тел была почти такой же тонкой, как спичка, и даже ребра были четко очерчены. Но у них был идеально круглый живот, как будто он были раздут, и еще ниже были две тощие ноги, такие тонкие, что казалось, что они могут сломаться при  сжатии.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Кевин всерьез поднял руку, чтобы ущипнуть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этих существах была похожа на кору столетнего дерева. Когда ее сдавливали, она издавала хруст, как будто топтали опавшие листья; это звучало неописуемо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быстрыми и сильными. Пока их пальцы, похожие на сухие дрова, касались человека, они крепко цеплялись за него. И одним рывком, альпинист, взбирающийся на гору, легко может быть сброшен прямо вниз и превратиться в кучу каши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крепко сжал одной рукой рукоять своего ножа, который был глубоко врезан в скалу, а другой он подсек ногу монстра действуя, как порыв ветра. Когда странное существо собиралось схватить его за руку, он сломал ему кости с громким “щелчком” и сбросил его,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или восемь монстров бросились в быстрой последовательности, Кевин снова поднялся, используя свободную руку, и вытащил короткий нож, который он выдернул из стены в мгновение ока. Затем, без дальнейших церемоний, он поднял его и разрезал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живот монстров, вероятно, был самой мягкой частью их тел, и Кевин смог разрезать их одним ударом своего лезвия,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мурашки по коже людей, взбирающихся на гору внизу, смогли утихнуть, они услышали жалобный вопль над своими головами; вой был таким громким, что у них заболели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 обеих сторон, словно деньги, посыпались черные тени, да так быстро, что толпа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самом конце шеренги не мог не взглянуть вслед падающим теням, и его икра дернулась — старое, похожее на кору лицо странного существа было ужасающим, но пропасть под его ногами, которой он не мог видеть конца, была еще более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твердо уставился на каменную стену, которая была так близко, несколько раз беззвучно произнеся одними губами: "Не оглядывайся, почти пришли. Не оглядывайся назад; почти пришли". Его сердце, которое готово было вырваться из горла,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однажды сказал: "Даже если тебя не ранят, у тебя только одна голова и две руки. Победить тысячу противников в одиночку — это только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проворным ни был Кевин, у него было только две руки. Кроме того, ему нужно было держаться за стену. Он мог сдержать странных существ только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горы спустилось не так уж много странных существ, всего восемь или девять. Кевин смог уложить их всех, прежде чем его руку свело судорогой. Он повернул запястье, чтобы немного расслабить мышцы, затем воткнул свой клинок в стену и сказал тем, кто внизу: "Пока все в порядке. Идемте. Немного увеличьте темп, или мы можем столкнуться с другой партией. Если это случится, я не могу быть уверен, что вы все еще сможете стоять в стороне,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у всех были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золотого дворца, в их сердцах была идея помочь Кевину. В конце концов, любой в здравом уме подумал бы, что "идти одному к гробнице Бога Фаэ — значит искать смерти", но у них не хватило духу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что присутствие такого количества людей вместе, несомненно, облегчит задачу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восхождением они были очень тверды в своих мыслях. В конце концов, они сделали большую часть работы по установке палаток, поиску еды, кипячению воды и кормлению гиппогрифов, включая ночную стражу. Но теперь они были немного смущены, как будто их ударили по лицу горячей, прямой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Облегчить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практически пусто рассмеялись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взобрались на гору, и чем выше они поднимались, тем больше они понимали, что они здесь не для того, чтобы помогать Кевину, они скорее походили на подосланных врагом тайных агентов, выполняющих задачу по его сдерживанию.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они, Кевин уже стоял бы на вершине и, естественно, ему не пришлось бы проходить через волну физической борьбы, которую он только что испытал. Несмотря на это, его голос все еще звучал так, как будто он был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были за существа? — первым заговорил все тот же офицер, который спрашивал раньше о "восхождении или обходе горы", —почему они спустились с вершины? Они живут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некоторое время намеренно подбирал слова, прежде чем, наконец, дать ответ: "Это не совсем так. Они живут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на мгновение не мог понять разницу. В конце концов, когда вы обычно говорите "на горе" или "в горе", значение не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существах .....Считайте их уроженцами Белоголового Холма,— Кевин также не знал, как объяснить их существование. Он продолжал карабкаться по стене, говоря: Разве мы уже не обсуждали это раньше? Мы должны спокойно принимать существование любых этнических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имел в виду именно это, когда сказал прошлой ночью, что мы можем столкнуться с некоторыми неприятными вещами?" — Бен ахнул и последовал за ним,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или менее, — Кевин хотел сказать, что это еще не все, но подумал, что было бы не очень хорошо, если бы люди позади него поскользнулись, услышав это, — насколько я знаю, эти твари обычно любят выходить по ночам. Некоторые их них, вероятно, придерживаются не совсем обычного распорядка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сказал больше, чтобы толпа, которая страдала от истощения и шока, немного успокоилась; сосредоточение внимания на его словах, вероятно, сделало бы подъем менее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 встретили не только этих немногих, если бы пришли прошлой ночью. Возможно, они спустились бы в большом количестве, — Кевин дважды прищелкнул языком, — они хлынули бы вниз, как прилив, и я не смог бы заблокировать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слегка представили себе эту сцену, и их лица слегка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промежутке между произнесением этих слов они поднялись на другую секцию.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обеспокоены, им повезло. Они прошли этот участок гладко, без сбоев и не встретили никаких препятствий. Единственная опасность заключалась в том, что стена была покрыта снегом и льдом, что делало ее холодной и скользкой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каждой руке у них было по сабле, поэтому они не боялись соскользнуть. Более того, они уже вспотели от подъема, так что не имело значения, замерзнут ли они; они просто охлаждались.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 ", — два тихих слова Кевина подняли настроение больше, чем любой другой стимулятор.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