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шучу", — Кевин внезапно наклонился вперед и придвинулся ближе. Его правая рука с глухим стуком приземлилась перед Освальдом ладонью вверх. На его коже смутно выделялись слабые сине-зеленые вены, простираясь от конца ладони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опирался одной рукой на стол, верхняя часть его тела находилась в наклонной и расслабленной позе с чувством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небрежно указала на его правое запястье, он с улыбкой сказал: "Ты забыл? Я не могу пострадать".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взглянул на его руку и снова поднял глаза. Он старался слегка контролировать нетерпеливое выражение своего лица, но его тон все еще был очень жестким: "Ты думаешь, что ты такой сильный, потому что тебя нельзя ранить? Или ты отрастил четыре головы и восемь конечностей и способен один противостоять сотни врагов?".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прищелкнул языком: "Разве ты не можешь говорить нормально?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за мою прямоту, но я не могу, когда вижу тебя". Освальд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почти беспомощен, он на мгновение в некотором замешательстве уставился на Освальда, но тот был тверд и невозмутимо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"Эй…, — Кевин вздохнул и постучал по столу костяшками пальцев. Он решил попытаться убедить другого человека, используя более мягкий и рациональный подход, — видишь ли, сейчас все обеспокоены. Все ждут чего-то, что спасет их жизни. Каждый день без прогресса — это каждый день без мира. От такого страха нелегко избавиться. Я знаю, ты не веришь в то, чего никогда не видел своими глазами. Ты бы предпочел позволить медицинскому учреждению работать сверхурочно и разрабатывать реальное лекарство, чем посылать большую группу людей неизвестно куда и делать ставки на святую воду с сомнительной эффективностью".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сжал губы в жесткую линию, все еще не убежденный.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император Басерман и открыл путь, используя партии трупов солдат в то время, но тебе не нужно делать этого сейчас. Меня одного достаточно. У меня нет четырех голов и восьми конечностей, но я не могу быть ранен. Это означает, что я смогу предпринять множество попыток, пока не дойду до двери зала гробницы бога. Медицинское учреждение может продолжать разрабатывать лекарство, и это никому не помешает. Войска и охрана могут продолжать патрулировать города и их станции. Тебе не нужно будет привлекать этих людей, и отрывать их от своей работы. Эти два пути идут параллельно, никак не влияя друг на друга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развел руками: "В итоге, все будут довольны, если это сработает. Даже если святая вода не подействует, я просто отнесусь к этой поездке как к экскурсии. Тебе не нужно беспокоиться о потерях. Не знаю, в чем ты сомневаешься?".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"….." Освальд открыл рот, чтобы возразить, но после того, как он несколько раз открывал и закрывал рот, из него не вылетело ни слова. Он, вероятно, не смог найти никаких причин, чтобы возразить на заявление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правильно. Ему нужно было только использовать этого человека, и, возможно, они могли бы решить все проблемы. Он получил бы значительную прибыль, с помощью небольшого вложения; это отличная сделка! Что тут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Освальд, казалось, испытывал какое-то .....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издал мягкое "ах" и сказал: "Хорошо тогда давай сделаем это так. Я также не упрямый человек. Поскольку ты ничего не можешь сказать, я изменю свой подход, — он поднял палец и указал на правое ухо Освальда, сказав: Я считаю до трех. Пошевели своим правым ухом, если ты не согласен, и не двигай им, если ты согласен. Что ты думаешь? Хорошо, я начну. Три!".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"….." Его правое ухо, черт возьми, превратилось в песчаник и не могло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удовлетворенно указал на его ухо: "Эй, неплохо. Ты вроде бы понимаешь общую картину".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заявлении открыто читался подтекст, что император невежественен и невнимателен к сложившейся ситуации. Его Превосходительство Фассбендер, вероятно, больше не хотел жить. Освальд шлепнул его по руке, чувствуя себя очень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глубокими глазами, острыми, как нож, скулами и слегка приподнятым подбородком он был красив, но не совсем симпатичен другим из-за его постоянно паршивого выражения лица. Он всегда производил впечатление чрезвычайно высокомерного и упрямого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темперамент, вероятно, придал бы ему больше императорского устрашения, будь он на двадцать или тридцать лет старше и с многолетним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еще молод, и Кевин, этот мудак, никогда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выпрямился, и в уголках его рта появилась легкая улыбка: "Могу ли я считать, что ты беспокоишься о моей безопасности, раз так неохотно соглашаешься на эту чисто выгодную сделку?".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Освальда застыло, и он ничего не сказал. Через некоторое время он, наконец, произнес с издевкой: "Я  что мазохист, чтобы беспокоиться о тебе?". Он небрежно махнул Кевину рукой после того, как тот закончил говорить, показывая ему, чтобы он быстро исчез, чтобы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можно считать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потратил так много слов на разговоры, Кевин, наконец, убедил Освальда. В конце концов, молодой император не был по-настоящему упрямым человеком, не заботившимся о высшем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 отправится в гробницу Бога Фаэ, распространилась по золотому дворцу и базовым лагерям трех больших армий в мгновение ока. Даже те городские патрульные стражники получили новости. Само собой разумеется, кто распространил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отчаянии, он готов пойти на что угодно в кризисной ситуации. Независимо от того, кто это сказал и насколько странным был метод, они не могли не поверить и не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тем, кто распространил эту новость, был император, и легенда о гробнице Бога Фаэ уже имела прочную основу среди людей. В результате все, кто слышал новости, восприняли их почти как надежду, которую они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страх, охвативший людей, немного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рад видеть этот результат, и подумал, что Освальд справился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больше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Раздражало то, что большая группа людей пришла его искать. Элита Бронзовой Армии постучала в его дверь и попросила вместе отправиться к гробнице Бога Фаэ, из-за чего он не мог спокойно собрать свои вещи. После этого к нему стали бросаться простые рядовые солдаты в броне, крича что-то вроде: "Наш долг — пожертвовать своими жизнями ради страны", — одновременно горячо стуча в его дверь, но Кевин заблокировал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нему даже пришли Красная Железная Армия и Железная Кавалерия золотого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"….." Кевин потер лицо: "Камю, разве ты не должен взять Красную Железную Армию патрулировать город?! Какой смысл приходить сюда ?! Что? У меня недостаточно времени для подготовки? Я был бы готов 800 лет назад, если бы вы, ребята, перестали стучать в мою дверь и беспокоить меня. У меня нет недостатка ни в ком. Уходите скорее, уходите!".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Камю с сожалением натянул поводья, собираясь уехать. Перед уходом он даже пробормотал фразу: "Я пойду найду Его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несчастным видом сказал ему в спину: "Успокойся, когда едешь. Будь осторожен, чтобы твоя задница не превратилась в песчаник!".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Камю: "Проваливай!"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было нетрудно справиться, а вот с его питомцем в человеческой форме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упрямо обнял его бедро и сел на переднюю часть его ног, бесстыдно устраивая сцену: "Ты сказал, что дашь мне все возможности тренироваться и стать сильнее. Мне все равно; я хочу пойти! Я также слышал легенду о гробнице Бога Фаэ. Я не боюсь. Как я смогу стать сильнее, если я буду постоянно избегать сражений. В природе нашего клана заложено — быть воином. Ты когда-нибудь слышал о воинах, которые прячутся в казармах, столкнувшись с опасностью ?! Это будет позором для моей жизни!".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крепче сжал маленькую кожаную сумку, наполненную мелкими предметами, висевшую у него на поясе, и с несчастным видом сказал: "Прошло всего восемь лет твоей жизни. Как ты можешь быть опозорен? Я предупреждаю, я дам тебе пинка, если ты не отпустишь меня. Ты же знаешь, какой я придурок. Все эти догмы про "уважай стариков и заботься о молодых" на меня не действует".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все еще хотел упорствовать дальше, но его быстро отбросило к стене, когда Кевин пошевелил ногой. Однако это не развеяло его намерения. Он быстро схватил бутылку с водой на столе, вытащил пробку и угрожающе сказал: "Я плюну в бутылку с водой, если ты не возьмешь меня с собой! Я действительно плюну в нее, ах. Ты берешь меня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фыркнул и поманил его к себе: "Почему ты стоишь так далеко? Разве ты не говорил, что должен использовать любой шанс, чтобы закалить себя? Подойди и встань передо мной. Я проведу для тебя обучение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изобразил крик "вау" и завыл: "Когда я был маленьким, мой отец иногда учил меня бить кулаками и охотиться, когда был в сознании. Он сказал мне, что оборотни рождаются воинами, и воины всегда должны двигаться вперед. Это было все, что мой отец когда–либо говорил мне; как я мог не слушать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"Остановись!" — Кевин небрежно сунул в рот кислую ягоду и вовремя остановил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Бен: "….." на этот раз он не мог не заплакать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кисло, что все его лицо сморщилось, но он все еще держал бутылку с водой; его решимость была ясно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некоторое время беспомощно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слова этого маленького льва только что были не совсем фальшивыми. С момента смерти Мая Бен стал пугающе решительным  в своем стремлении "стать самым сильным воином". Когда он был в казармах эти несколько дней, он тренировался совершенно безумно по сравнению со всеми остальными. Хотя он ворчал о том, что Кевин оскорбляет его каждый день, он был безжалостен по отношению к себе. Неудивительно, что он был из клана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этом; ты можешь следовать за мной, раз уж ты настоял. Не похоже, что впереди будет какая-то серьезная опасность, — Кевин махнул рукой и завязывая сумку со стрелами, сказал: Я не знаю, почему ты считаешь рытье могилы тренировкой для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Бен: ".....Ты не боишься, что в тебя ударит молния, если ты будешь так небрежно говорить о Богах?".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лев отправились в путешествие. На самом деле, это было довольно впечатляюще ..... К сожалению, Кевину так и не удалось стать героем-одиночкой.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выбрал группу элитных солдат из числа добровольцев и без раздумий отправил их к Кевину. Он встал перед темными и тяжелыми дворцовыми воротами, схватился за поводья Кевина и сказал низким голосом: "Помни, ты уходишь, чтобы найти способ выжить, а не найти смерть. Не рискуй и не играй со своей жизнью!".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себя несколько нелепо и растянул длинное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снова сказал: "И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сел на спину гиппогрифа и наклонился, чтобы посмотреть на него, ожидая, когда он закончит свое предложение. Неожиданно Освальд сделал долгую паузу и больше ничего не сказал после того, как произнес это 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"И, что? ", — спросил Кевин с любопытным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отпустил поводья и похлопал гиппогрифа: "Забудь об этом. Давай поговорим об этом снова после твоего 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Гиппогриф рванул быстро, как молния. Они уже были на полпути через тропу, оставив позади массивный и тихий дворец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"....." Человек, который обрывает свои слова на полпути, должен быть тем, кого должна поразить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