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 тишину, которая казалось, длилась столетие. Кевин в итоге пришел к выводу: молодой император был настолько ошеломлен и глуп, что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Освальд был хулиганом с детства, он все еще сохранял образ молодого хозяина из-за обсессивно-компульсивного поведения старого дворецкого Йена. В нем было заложено правило, "можно потерять жизнь, но нельзя потерять лицо". Даже если он чувствовал себя разбитым и потрясенным в своем сердце, он должен был сделать непроницаемое лицо, несмотря ни на что, выглядя спокойным и собранным. Если он действительно больше не мог сдерживать себя, он мог слегка прищурить глаза, чтобы увеличить свою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этот метод был не очень эффективен; он все еще не мог сдержаться 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редко видел его шокированное выражение лица и считал его весьма интересным; таким образом, он не мог не ударить Освальда кинжалом по подбородку: "Ты боишься? Разве все ваше тело не наполнено мужеством,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очень долгое время он, наконец, пришел в себя и слегка прищурил глаза, шепча с большой сдержанностью: "Как такое может быть?".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крутанул кинжал и поднял на него подбородок: "Слишком поздно, не щурься больше. Твой возвышенный образ уже не спасти. Ты еще так молод, не притворяйся зрелым".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который не был ни в малейшей степени оживленным, не желал отвечать на поддразнивания Кевина и не отвлекался на него: "Когда ты обнаружил, что у тебя есть эта способность?".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"Забыл. Я родился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самого рождения…", — пробормотал Освальд про себя. Случайно его взгляд скользнул по книге, которую Йен положил у кровати: "Книга Последний Богов". В его голове мелькнула мысль: неужели это атавизм? (п/п: атавизм — появление у отдельных организмов определенного вида признаков, свойственных отдалённым предкам).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причина, по которой клан Юна называли останками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 прошел через эпоху Древних Богов, когда звезды сияли ярче всего, выдающуюся эпоху Поздних Богов, когда Боги были уничтожены, и столетие запустения, пока все не пришло к настоящему времени. За этот очень долгий период, как гласит легенда, Юны, как прямые потомки Богов, претерпели полное изменение и больше не несли никакой силы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людей всегда были какие-то заблуждения, что, может быть, когда-нибудь появится атавизм.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глубоко укоренившейся навязчивой идеей в их клане. Особенно после безжалостного подавления Песчаными Призраками в течение нескольких столетий эта навязчивая идея стала сильнее и передавалась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обстоятельства Освальда в его детстве были совершенно уникальными, и не было ни одного родителя или старшего, который мог бы поговорить с ним. Старый дворецкий Йен был единственным, кто любил болтать с ним и использовать "Книгу Последних Богов" как реквием и панегирик. В то время как он сам любил читать "Истории Богов", в которых описывалась эпоха старых богов как сказку на ночь. Естественно, он никогда не верил в подобные бредни о атавизме.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рационального объяснения ситуации Кевина, кроме атавизма, он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"Атавизм? — Кевин был ошеломлен на некоторое время, прежде чем ответить и пожать плечами, —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"Ты…..Ты можешь исцелить себя независимо от того, какие раны были нанесены? — Освальд внимательно посмотрел на яркую и чистую кожу на его запястье, — разве это не значит, что ты никогда не умрешь?".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головой: "Если они слишком значительны, то нет. Пока мне не пронзят сердце, я смогу исцелить все остальное".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 "А если пронзить сердце?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это знаешь?", — спросил Освальд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"….." Кевину хотелось дать пощечину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ты дожил до сих пор, значит, тебе никогда не протыкали сердце,— светлые глаза Освальда снова были устремлены на него, — итак, как ты узнал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какое-то время не знал, что ему ответить. Он думал о том, как придумать причину, когда раздался стук в дверь спальни. Голос Йена донесся снаружи: "Молодой господин, еда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нетерпеливо щелкнул языком, когда его допрос был прерван, и ответил: "Входите".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вошли с едой, предусмотрительно взяв с собой низкий столик, который можно было поставить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приказал служанкам расставить еду, строго угрожая Кевину: "Если посмеешь оставить хоть крошку еды на моей кровати, я заставлю тебя выстирать одеяло дочиста, прежде чем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Кевина, державшая ложку, замерла: "Это твоя кровать?".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недовольно сказал: "А иначе?".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пролежал здесь три дня и три ночи, так где же ты спал?" — цвет лица Кевина выглядел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"Спи, моя задница, — Освальд нахмурил межбровье и сказал: Я разговаривал с Мирлом о деле в северо-западном гарнизоне. Марков мертв. Даже если старый ублюдок Сапир прикован к постели, он не останется равнодушным к этому делу. Более того, с Песчаными Призраками что-то странное. Как они могли молча помочь и уйти, чтобы укрыться от сезона дождей, наблюдая, как Изумрудное Королевство получает всю прибыль? В это поверит только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думал о том, что он сказал. Песчаные Призраки не стали бы заниматься убыточным бизнесом и заключать честную сделку, и у них был длинный список предыдущих прегрешений, которые заставляли людей остерегаться их. Когда наступит сезон дождей, действия Песчаных Призраков будут ограничены, и все их преимущества станут недостатками. Какие еще методы они могли использовать для вторжения в другие кланы при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отдыхал слишком долго и бесстыдно съел только один питательный прием пищи. Он вернулся в базовый лагерь Бронзовой Армии и вернул большую кровать Освальду, который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было немного прохладнее, чем в предыдущие годы, и у большинства людей перерыв на отдых закончился. Кевин узнал от Освальда, что Мирл повел армию из десяти тысяч охранников к границе пустыни, прежде чем он проснулся, чтобы избежать любых внезапных атак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отправлена Красная Железная Армия, один из трех больших легионов. Они действовали в соответствии с приказом Освальда, чтобы защитить регион у реки Карат, внимательно наблюдая за движениями Изумрудного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Кевина вызвало много шума. Хотя все три легиона изменились за эти годы, репутация "самого молодого командира легиона с послужным списком самых победоносных сражений" не будет забыта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вскрыть себе вены на публике, как и не мог дать понять, что он — уникальное явление. С молчаливого согласия Освальда и его дополнений, он произнес ту же самую чушь, которую ранее использовал, чтобы одурачить Мирла, подправил ее и вскоре убедил всех, кроме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Бену, лично выкапывавшему его из-под земли, почти успешно промыли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не знаешь, кто спас тебя из гроба и перевез в Андорру?", — спросил Бен, натягивая лук и целясь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не знаю, — Кевин сочувствовал наследственной наивности оборотня, хлопая Бена по запястью, — немного левее. Ветер сегодня юго-западный".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взвыл: "Не говори мне что-то сложное вроде востока, юга, запада и севера. Мой мозг сейчас взорвется! Я сохранял эту позу все утро; когда я смогу выпустить стрелу? Разве вы, взрослые, не можете сдерживать свои обещания? Разве ты не говорил постоять так какое-то время? Моя рука почти сломана!".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глух к его вою и обернулся, чтобы поправить позу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был маленьким белым кроликом, притворяющимся человеком из клана духов. Согласно их первоначальной договоренности, он изначально собирался покинуть золотой дворец и остаться в городе Сент-Антис. Но вместо этого в то утро перед отъездом он столкнулся с маленькой племянницей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Высочеству Синтии, которой только что исполнилось четыре года, Ангел сразу же понравился. Она заставила его танцевать в его платье-призраке и радостно преследовала его. После этого она отказалась отпускать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Освальд был к такому не готов, он не мог выносить слез Синтии, обнимавшей его бедро. Он мог только позволить людям тщательно исследовать биографию Ангела, насильно заставляя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дождей редко выпадал солнечный день, и уже было здорово, если он мог длиться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закончился только рано утром и не продлился до полудня, прежде чем дождь полил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жуки чрезвычайно стойкие. Они даже не прячутся под этим проливным дождем….", — Кевин шлепнул крошечных летающих насекомых, которые вот-вот должны были приземлиться на его тело, и пожаловался. Он приказал заменить упражнение на выносливость в стрельбе из лука на конный спорт под дождем и поспешно вышел из казармы на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остался тренироваться с Бронзовой Армией, а Ангел следовал за ним. Кевин отправился в императорский дворец, чтобы найти Освальда, а Синтия вызвала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Превосходительство уже здесь? Молодой мастер ждет вас в кабинете", — Йен не мог сменить свое обращение к Освальду, поэтому просто перестал сопротивляться и продолжил называть его молодым господином. Освальда это тоже не волновало, и он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пойду к нему. Боже мой, все эти насекомые собираются в коридоре, когда идет дождь", — Кевин нахмурился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черных насекомых размером с кунжутное семя разлетелся, покружившись вокруг несколько раз, он снова неустанно приблизился; это было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этих летающих насекомых было не так много, но в этом году их внезапно затопило ими, чуть ли не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каждый день писал с преувеличенными жалобами, например: "В военной палатке так много летающих насекомых, что они могут поднять меня" или "Я раздавил всех насекомых, пока спал прошлой ночью". Красной Железной Армии у реки Карат было еще хуже, так как там была самая высокая влажность и было много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крошечные черные насекомые бесшумно летали и были не такими шумными, как комары, они все же могли кусать людей. Их укусы вызывали небольшую, горячую, зудящую, мучительную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они доставляют больше хлопот, чем комары. Репеллент от насекомых, который мы распространили два дня назад, не очень эффективен для них", — ответил Йен и приказал другому камергеру посыпать ядовитым порошком угол длинного коридора, пытаясь уменьшить количество этих проклятых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теле были следы укусов, включая Освальда. В конце концов, насекомым было бы все равно, император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стало немного лучше. Его тоже укусили, но эта сыпь всегда исчезала, как только появлялась, благодаря его странной силе самоисцеления. Укус бесследно исчезнет в мгновение ока и, естественно, не будет сильно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камергера, рассыпавшего порошок, и вошел в кабинет. Ангел сделал короткую паузу и прикоснулся к пространству между бровями и губами, глядя на летающих повсюду насекомых; это было широко используемое молитвенное движение верующих Поздних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 прихлопнуть этих насекомых, чем молиться, чтобы они не кусали людей", — выпалил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 это, как несколько криков камергеров в кабинете напугали его: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