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лидер терял свою власть, последователи расходились. Более того, большая часть армии Маркова превратилась в голые резиновые шкуры, и лишь немногие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Железная Армия выпустила еще одну волну стрел на противоположный берег. Убедившись, что никакого дальнейшего движения не было, Дэн и остальные снова приняли форму зверя и полетели. Некоторое время они кружили над головой и искали место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"Проклятие! Здесь все чертовски заполнено песком. Приземлиться некуда! — Дэн, крепкий мужчина двухметрового роста, ревел и горько жаловался, ступая на цыпочках и зажимая себе нос. После долгих колебаний он, наконец, начал искать вокруг и неоднократно бормотал: Марков…..Марков…..Марков…..Где тело этого маленького зверя?".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"Тсс…, — Дэн вдруг с легким сомнением поднял ногу, присел на корточки и на некоторое время опустил голову, чтобы вглядеться в нее. Затем он с пренебрежением поднял стрелу и заговорил: Фу! Это отвратительно!". Этот маленький зверек случайно упал в песок. Его голова и туловище исчезли, но остальное все еще здесь. Неудивительно, что его так трудно найти! Ты… я нашел стрелу, которую ты выпустил".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превратился в огромного сокола и скользнул по поверхности реки, приземлившись перед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ней прилипло что-то белое", — Дэн опустил голову и передал Кевину длинную стрелу, указывая на застрявшую, на наконечнике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выглядело это несколько отвратительно — кроме пятен крови и обрывков плоти, на наконечнике стрелы была какая-то белая полупрозрачная штука размером с ноготь, которая дрожала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наклонился, чтобы пару раз понюхать. Затем он снял нечто с наконечника стрелы и осторожно покрутил это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который приводил в порядок уцелевшую Железную Армию в нескольких шагах от него, обернулся и увидел задумчивый взгляд Кевина. Он поднял ногу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ситуация?" — он наклонился ближе, чтобы посмотреть на кончики пальцев Кевина, и спросил: Что это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издал "о" и дал скудное объяснение: "Это от стрелы, попавшей в Маркова. Если я угадал, это, должно быть, кожа червя".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"….." Освальд усомнился в своих ушах: "Червяк, какого черта?".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взглянул на него и поднес кончики пальцев к его глазам: "Кожа червя. Ты слышал о мягкотелых червях? Это белые и толстые черви, которые двигаются вверх вниз, с тонкой кожей и большим наполнением. Если присмотреться, то можно даже увидеть сегменты на этой коже".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ему просто захотелось ударить Кевина тяжелым щитом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должно быть материнское насекомое, оставленное в бутылке. Я полагаю, что его можно использовать для контроля над выпущенными летающими насекомыми, — Кевин стряхнул червячную кожу с руки и поднял голову, — почему ваше лицо такое зеленое,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 брови, сделал шаг назад и холодно ответил: "Убери свои грязные руки!".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верно. Я почти забыл, что ты боишься этих мягких жуков", — Кевин хохотал как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"….." Должен ли он объясниться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он не боялся простого крошечного мягкого жука. Он только чувствовал, что это было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 только доказал обратное, если бы попытался объясниться, он хотел сохранять спокойствие, особенно перед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ему было немного за двадцать, и он руководил Империей Золотого Льва, он всегда чувствовал, что этот Кевин, ублюдок, Его Превосходительство Фассбендер, казалось, воспринимал его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теперь он был очень высоким и крепким — с навыками боя, верховой езды и стрельбы не ниже тех военных генералов — и занимал высокое положение, он никогда не смог бы полностью освободиться от тени своего прежнего "я" в присутствии Кевина. Ему было очень неприятно это чувство, как будто последние десять лет он провел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казаться немного более зрелым, Освальд сдержал саркастические комментарии в своем горле и равнодушно ответил: "Да пошел ты!".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молча потер пальцы и почувствовал, что кончики пальцев все еще слегка липкие. Таким образом, он поднял руку и похлопал Освальда по плечу, искренне сказав: "Не будь таким жестоким в таком юном возрасте". Он воспользовался случаем, чтобы вытереть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был ошеломлен на некоторое время, прежде чем, наконец, отреагировал. После этого он внезапно пришел в ярость: "Фассбендер, ты больше не хочешь жить?".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уже махнул рукой и ушел,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перестроенного формирования железной армии на другой берег реки. Семь или восемь высоких и сильных оборотней собрались вместе и молча засыпали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на самом деле были очень затворническим кланом. Они родились с превосходным телосложением, из-за чего им было трудно смешаться с другими кланами. Поэтому, во многих важных событиях, люди из разных кланов не могли участвовать случайным образом, например,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стоял на краю железной армии и издалека наблюдал, как группа оборотней закапывала во влажную почву кучу песка, которая принадлежала Маю. Они старательно избегали касаться песчинок, плотно прижимая их влажной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ростом с гору умер, оставив после себя горстку останков, занимая менее квадратного дюйма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их были такими же простыми и прямыми, как и их характер, и другим могли даже показаться убогими.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какое-то неописуемо тяжелое и грустное чувство от наблюдения за группой сильных мужчин, присевших на землю и тщательно и неуклюже похлопывающих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читать поминальную речь на глухом зверином языке и встали, Кевин приблизился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схватил Бена за плечо и опустил голову, чтобы что-то ему сказать; содержание речи смутно дошло до слуха Кевина: "Ты действительно не собираешься вернуться в долину? Ты можешь вернуться со мной. Мои Энн и Джо примерно твоего возраста, и ты даже встречался с ними, когда был маленьким. Я гарантирую, что вы, ребята, быстро станете лучшими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опустил голову. Его взлохмаченные волосы закрывали глаза, но он все еще должен был задыхаться от рыданий из своего сопящего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тоже не уговаривал его. Он лишь нежно похлопал его по плечу и молча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Бен, наконец, смог перестать рыдать. Тыльной стороной грязных рук он протер глаза и поднял голову, говоря Шоу: "Спасибо. Я…..Я думал об этом. Я не вернусь в долину".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куда ты пойдешь? — спросил Шоу: Куда ты пойдешь, если не вернешься в долину? Хотя сезон дождей уже наступил, снаружи все еще очень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кашлянул, сигнализируя о своем присутствии, прежде чем поднять ногу и подойти. Он похлопал Бена по грязной голове птичьего гнезда и сказал: "Ты хочешь следовать за мной в течение двух 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поднял голову. "Но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ответил: "У меня нет других намерений. Это только предложение; примите это как альтернативу, — он повернул голову и сказал Бену, — ты еще слишком молод, и на твоем теле не так много мышц. Сначала ты можешь изучить некоторые навыки ловкости. Тебе будет удобнее изучить силовые навыки после того, как твое тело окрепнет".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проглотил свое возражение, потому что слова Кевина имели смысл: телосложение Бена было слишком миниатюрным для оборотня его возраста; было неизвестно, было ли это из-за недоедания или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какое-то время смотрел на Кевина,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человека могли дать ему ощущение непреодолимой горы за семь или восемь лет его жизни. Один из них был его отцом, а другим — Кевин. Конечно, последний находился в совершенно иной категории, чем первый. К Маю он испытывал естественное восхищение и нежность. В то время как в случае с Кевином это было больше разочарование от того, что его выгуливали,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не хотели признавать поражение, особенно прирожденный воин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следования за Кевином, возможно, он мог бы стать тем, кто издевается над другими.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тривиальные задачи были почти решены, и железная армия уже приготовилась к отходу. Оборотни и клан духов направлялись в другом направлении, от Империи Золотого Льва. Таким образом, им пришлось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духов жил на острове в южной части, и им предстояло самое длинное путешествие. Их клан всегда был замкнутым и тихим. Они надели капюшоны, кивнули Освальду и остальным и молча пошли дальше, исчезая, как призраки,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крепкие мужчины из клана оборотней также по очереди превратились в свои звероподобные формы и в спешке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остался свободно стоять на берегу реки вдали от бронированных войск, были Кевин, маленький лев, Бен… и подросток, закутанный в саван, из клана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пошел за ними?" — Кевин указал на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подросток тупо смотрел на реку Карат. Затем он поднял голову на вопрос Кевина; в выражении его лица была какая-то неописуемая пустота. Он немного помолчал и ответил: "Я не из клана духов".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Кевина дернулся: "Тогда почему ты так одеваешься? Тебе нравиться так выглядеть…..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прошептал: "Я просто….. просто хотел проникнуть".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проникнуть?" — Кевин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Императорский дворец в городе Фэй Лин", — подросток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"…. В конце концов, ты проник в тюрьму. Это не плохо; по крайней мере, это не очень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почувствовать себя виноватым за то, что он был мудаком по отношению к этому проблемному подростку, который совершил ошибку, поэтому Кевин кашлянул и сменил тему: "Почему ты хотел проникнуть в императорский дворец?".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поджал губы и кротко ответил тихим голосом: "Чтобы убить Маркова".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маленький белый кролик, но неожиданно имел такие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сказал это, этот подросток, вероятно, покраснел бы с головы до ног. Кевин задумался и изменил свои слова: "Тогда это можно считать выполненным. Марков мертв".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недоверчиво посмотрел на Кевина с выражением "кто ты, черт возьми, такой?". Он был потрясен тем, что этот мудак сказал что-то человеческое без подколов. Он повернул голову и не мог не спросить подростка: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опустил голову и тупо уставился в землю. Через некоторое время он, наконец, прошептал: "Марков похитил мою мать. Он также убил моего отца и бабушку".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Кевин почувствовал в это что-то знакомое и неуверенно спросил: "Ты из Изумрудного Королевства? Какой город?".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ответил: "Город Фарран".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 Кевин подумал про себя: "Это последствия чудовищных действий Маркова". В то время среди захваченных женщин в городе Фарран действительно была одна старейшая женщина, у которой уже был ребенок трех-четырех лет. Если бы ребенок был еще жив, ему действительно было бы уже пятнадцать или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Марков послал людей сжечь наш дом в то время, я не умер, и меня спас нищий. После этого я последовал за ним, чтобы бродить повсюду. Он скончался зимой прошлого года, и я снова остался один. Поскольку я долго не проживу, я подумал, что могу попытаться отомстить".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издал "о" и кивнул: "Теперь, когда твоя месть свершилась, ты не вернешься?".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могу вернуться. Марков понял, что еще остались люди, связанные с эти делом, которые еще не умерли, и искал меня полгода", — ответил подросток, — мне все еще нужно будет избегать людей, если я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ты собираешься делать?", — спросил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безучастно и одиноко постоял некоторое время, прежде чем поднять голову и посмотреть на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 Могу я последовать за вами, ребята, в Империю Золотого Льва? Я буду следовать только потому, что не знаю дороги. Я уйду после того, как мы войдем в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Освальд нахмурился: "У вас есть какое-то особое хобби, Ваше Превосходительство Фассбендер? Вы подобрали двух маленьких демонов после своего столь долгого отсутствия в мире. Разве лорды этих двух кланов не ополчатся на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заставил себя улыбнуться и похлопал Бена по плечу: "Поскольку этот мальчик выглядит как наш национальный талисман, я возьму его с собой на два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он погладил белого кролика-подростка, одетого в саван: "Ввиду того, что он не знает дороги, я помогу ему добраться до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кинул взгляд на двух несовершеннолетних маленьких демонов и холодно бросил комментарий Кевину: "У тебя немного выросла совесть после того, как мы не виделись много лет?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цокнул языком. "…..Ты можешь говорить вежливей?".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железная армия грандиозно отправилась в путь с Освальдом в качестве лидера. Мирл и два заместителя командира следовали за ним. Каждый заместитель командира вез с собой по паршивцу на своем гиппогрифе; это были Бен и тот белый кролик-подросток.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боевые флаги Железной Армии и Империи Золотого Льва были подняты в конце построения. Боевые знамена были установлены на платформе из черного золота с колесами под ней, и ее неуклонно тянули два гиппогрифа.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больше не хотел жить. Его Превосходительство Фассбендер поплатился за свой неконтролируемый рот и дешевые руки. Его руки и ноги были привязаны к двум древкам боевого флага, который развевался на ветру, когда гиппогрифы мчались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