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были ошеломлены, и у них по спинам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Кавалерия с лязгом натянула поводья и в считанные мгновения образовала полукольцо… Мирл немедленно скомандовал им: "Обнажите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оказавшись в окружении, вдруг растерялся. Он посмотрел влево и вправо и поспешно сказал: "Вы узнали не того человека? Я никогда не сидел ни в одной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погладил короткий нож у себя на талии. Он стоял у входа в полукруг, загораживая солдату единственный выход. Он не повернул головы, когда сказал: "Шоу, ты ясно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его руку; член моего клана откусил ему мизинец, — уверенно сказал Шоу, — шрам от укуса все еще там; Я не ошибусь".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солдат посмотрел на свой палец и поспешно покачал головой: "Вы можете узнать человека, просто взглянув на палец? Это слишком субъективно! Вы помните лицо? Подождите, пока я сниму головной доспех, и тогда я смогу подтвердить все своим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Броня вокруг него была толстой и плотно застегнутой. Когда он поднял руку и повернул голову, можно было услышать серию звуков столкновения металла. И в такой атмосфере обнаженных мечей было в этом что-то неописуемо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сниму головной доспех, чтобы вы могли видеть. Вы, должно быть, узнали не того человека, должно быть, распознали не того… ", — пробормотал тот солдат, нажимая круглую кнопку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"щелчка" раздавались один за другим, когда пряжки медленно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доли секунды у всех нервы были натянуты, как тетива лука, а каждая мелочь как будто была воспроизведена в замедленной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поднял шлем, открывая взволнованное безобидное детское лицо. На его шее был горизонтальный шрам. Он нетерпеливо сделал несколько шагов в сторону Кевина, приближаясь к Шоу: "Вы, должно быть, узнали не того человека,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 выкрикнул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рот, этот человек с детским лицом внезапно рухнул, как сдувшаяся резиновая марионетка. Молодая и пухлая кожа мгновенно обвисла и сползла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опасно! Отойдите в сторону! ", — выкрикнул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оттолкнул Бена и Мая в сторону, подальше от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броня, которую носило детское лицо, внезапно потеряла опору. Она упала на землю с грохотом, за ней последовали бронежилет и пустая резиновая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состоящий из мелкого песка, быстро закружил поверх брони и резиновой кожи, напоминая длинную скрученную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криков был похож на капание кипятка в кипящее масло; он взорвался в мгновение ока. Комбинированные звуки ржания гиппогрифов и сталкивающегося металла были чрезвычайно хаотичными. (п/п: с этой главы я решила называть лошадей с крыльями гиппогрифами)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один! Атакуем!" — отряд тяжело бронированных солдат громко взревел. В одно мгновение они агрессивно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Песчаными Призраками было трудно иметь дело, по двум причинам. Во-первых, когда появлялась группа Песчаных Призраков, они вызывали у людей кратковременную блокировку глаз и ушей. Во-вторых, они часто превращались в песчаные формы. Подвижность этой формы была слишком велика, и поразить их жизненно важную часть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их трудно убить, не означает, что их нельзя убить. Да, они хитры, но это не значит, что у них не было слабых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дело с Песчаными Призраками в течение стольких лет, Кевин и другие могли бы придумать,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Песчаные Призраки превращались в песок, они казались бескостными. Но на самом деле у них все же был внутренний орган. Текучие пески в центре покрывали их сердца. Они, несомненно, погибли бы, если бы их туда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пример: Песчаные Призраки в основном боялись воды. Когда они появлялись в форме песка, пока на них попадало достаточное количество воды, их движения становились вялыми и застойными. Затем они падали на землю и превращали в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никто не мог сравниться с быстрой скоростью песчаных призраков. Знание того, как обращаться с ними, не гарантировало бы, что это можно будет использовать при столкновении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рядом был только один Песчаный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Песчаный Призрак не сможет заблокировать глаза 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более тридцати тяжело бронированных солдат и десять членов элитного отряда Бронзовой Армии в сочетании с тремя оборотнями, этого должно быть достаточно, чтобы справиться с одним Песчаным Призраком. Мне все равно будет стыдно, даже если мы его убьем! И я отрежу себе голову, и использую ее как футбольный мяч, если мы не сможем этого сделать!" — Мирл взял меч и бросился вперед, чтобы обменяться ударами. Он даже хотел переместить Кевина, у которого был только короткий нож, на задний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чувствовалось неправильным, почему Песчаный Призрак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схватил Мирла за воротник и безжалостно отшвырнул в сторону. В то же время он крикнул атакующим впереди солдатам: "Отступайте!".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солдат в тяжелой броне впереди уже вонзил свой меч в ядро кружащегося песка. Удар был жестоким с большой точностью. Это было сделано с такой силой, что даже половина его руки погрузилась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попал в сердце!" — этот человек закричал и, скрестив руки, попытался использовать часть силы, чтобы напрямую разорвать сердце Песчаного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Песчаный Призрак быстро извернулся, как водяная змея, и увернулся от его следующего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Зачем бежал… " — тот человек усмехнулся, отдернул меч и снова нанес удар. В конце концов, он едва успел произнести два слова, прежде чем остановился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резко сузились, а два расширенных глаза уставились на руку, державшую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меч упал на землю с металлическим лязгом. Половина руки этого человека, вошедшей в ядро Песчаного Призрака, внезапно изменилась. От кончиков пальцев она стала превращаться в песчинки и рассыпаться по земле. В мгновение ока трансформация достигла его локтя.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 мужчина испугался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предплечье, коснувшееся Песчаного Призрака, уже исчезло в небытие. В обнаженном локтевом суставе виднелась жуткая белая кость; он был изуродован и окровавлен. Куча мелкого песка на земле была развеяна и рассеяна дуновением ветра и всосана в извивающегося песчаного призрака, став его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этой невиданной ситуацией. Весь храм Вороньего Гнезда за долю секунды погрузился в гробовую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Чудовищный грубый смех разливался из-под песка, наводя ужас на всех, кто 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"Отступаем!", — закричал Кевин, приводя всех в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Мчавшиеся вперед солдаты вдруг схватили поводья и сменили направление, намереваясь убежать, но было уже слишком поздно. Удивительно быстрое движение Песчаного Призрака в то время просто приводило людей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засосал солдата, потерявшего руку в песке. Остановившись всего на две секунды, он продолжил движение вперед без каких-либо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солдата внезапно оборвался, напоминая похоронный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в конце отряда был затянут песчаным призраком и умер, не оставив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Гиппогриф без своего хозяина был сметен Песчаным Призраком. Он превратился в песчинки от хвоста, к телу, захватывая массивную пару крыльев 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уже повернулся и взобрался на ближайшего гиппогрифа, тряся поводьями. В то же время он быстро протянул руку и прорычал Кевину: "Поднимайся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схватился за сиденье и мгновенно сел на спину. "Давай, давай, давай! Быстрее!!", — Мирл неистово кричал сзади него, когда крылья гиппогрифа подняли сильный ветер, сшибая бесчисленные молодые деревья. Если бы он был еще немного быстрее, они могли бы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пронеслось более сорока огромных гиппогрифов. Импульс был настолько велик, что почти сровнял с землей весь пригород.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и остальные среагировали гораздо быстрее, чем те солдаты, и мгновенно превратились в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огромных зверя бешено мчались. Их скорость была не меньше, чем у гиппогрифов с парой массивных крыльев. Поскольку это было слишком быстро, мышцы на их теле были деформированы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 послышался сзади вопль и, что неудивительно,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даже не успели оглянуться. Они только хотели быть немного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прекращение криков раздалось издалека и непрерывно распространялось до ближайшего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даже чувствовал, как песчинки трутся о его спину. Он надавил на живот гиппогрифа, заставив и без того быстрого гиппогрифа немного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голос Освальда почти унесло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напоминание не было излишним. Кевин был потрясен тем, что больше не мог дотронуться до спины гиппогрифа. Если бы он снова попытался добавить скорости, все его "я" могло бы быть выброшено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между жизнью и смертью, никто не стал бы проявлять недовольства. Его левая рука Кевина вцепилась в мускулистую талию Освальда, а правая крепко сжимала короткий нож. Затем он повернул голову, чтобы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больше не нужна твоя жизнь! Где твоя правая рука?! ", — взревел Освальд.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Кевина не было времени на то, чтобы сказать ему заткнуться, потому что он обнаружил, что от первоначальных более 40 человек теперь осталось меньше десяти человек, а искривленная песчаная змея все еще преследовала их по горячим следам.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скорость была слишком высокой, а частота толчков вверх и вниз слишком велика, Кевин не мог четко разглядеть, кем были оставшиеся. Он мог лишь смутно слышать рычание Мирла, рассеянное ветром: "Проклятие! Лао-цзы еще не закончил с этими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 время этих слов Песчаный Призрак успешно захватил еще трех человек. В мгновение ока он достиг спины Кевина…..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крепко натянул поводья одной рукой, в то же время ему нужно было следить за своей спиной, чтобы не выбросить Кевина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услышал звуки трения песка. Это было так близко, словно он вот-вот собирался проглотить Кевина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 у Освальда даже не было времени выкрикнуть четыре слова, поэтому он сразу назвал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почувствовал, как напряглось тело мужчины позади него, и, видит Бог, в этот момент у него чуть не онемел скальп.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вызвано неминуемой смертью или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даже не заботила неминуемая опасность, и он повернул голову, чтобы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своим углом он мог видеть только небольшую часть тела Кевина. Песчаный Призрак привязался к нему, как будто хотел всосать тело Кевина; по крайней мере, его правая рука уже утонула в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затаил дыхание. Неописуемое чувство завладело всем его естеством.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все перед его глазами стало размытым. Песчаный Призрак внезапно изменил свою форму в воздухе и поднял руку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почувствовал лишь боль в затылке, а в глазах у него потемнело.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http://bllate.org/book/17805/1689710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