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спрыгнул с крыши, он оказался лицом к лицу с черноухим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затормозил, но поскольку он двигался так быстро, то по инерции споткнулся и пролетел на несколько шагов вперед, прежде чем остановиться, и когда он посмотрел вверх, то почти столкнулся с кончиком носа черноухого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зверь на мгновение застыли на месте, не в силах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затаил дыхание, чувствуя, что этот короткий день, который он провел, выползая из-под земли, был таким чертовски захватывающим, что с таким же успехом он мог бы остаться под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Налитые кровью глаза черноухого волка дернулись, и он вскочил на лапы, его острые когти сверкнули холодным светом, когда он с яростным криком бросился на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наклонил голову и согнул колени, склонившись к земле и пригнувшись, едва избежав атаки. Но прежде чем он успел выпрямиться, черноухий волк ударил еще одним когтем.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"Отойди в сторону!".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приглушенный звук "бах-", и Кевин на мгновение сузил глаза, когда его взгляд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Черноухий волк завыл от ярости и тяжело врезался в каменную стену, его огромное, грузное тело обрушило край стены и заставило посыпаться обломки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вытер уголок рта, поднялся с земли и направился к Кевину, насмехаясь: "Дорогой лорд Фассбендер с коротким ножом, не перелезете ли вы через стену и в следующий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продолжаешь?" — Кевин резко подтолкнул его, и двое попытались пересечь переулок сбоку и вне поля зрения черноухого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тварь привалилась к стене, она издала низкий ритмичный вой у основания горла и откинула голову назад с резким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замер, дернул Освальда, который собирался бежать по переулку, и рявкнул: "Не двигайся!".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слышать из-за шума в казино, но теперь он наконец-то смог разобрать звуки "ворчания". Ему были знакомы ритмичные, низкие гортанные звуки и вой — уникальный для оборотней способ общения на поле боя, похожий на код, который никто, кроме зверей их расы, не мог полностью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если черноухий волк издал этот звук, значит, они не могут пересечь переулок...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перед Кевином мелькнула темная тень, слепой лев, подогнув одну переднюю лапу, спрыгнул на землю с низкой стены, как раз вовремя, чтобы перекрыть им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— Освальд, не обладая ни сдержанностью, ни самосознанием императора, взорвался, подсознательно переходя в положение спиной к спине вместе с Кевином.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льва были слепы, а выражение морды оставалось несколько ошарашенным, и Кевин даже заподозрил, что тот просто глуп. Только когда он услышал, что черноухий волк мурлычет и рычит, он отреагировал, почти рефлекторно следуя этим сигналам.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путь для отступления Кевина и Освальда под надежной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черноухого волка почти налились кровью, он и сам был несколько безумен, так еще и смог привести с собой одного полубезумного льва. Два зверя, ростом с двух человек, подошли к Кевину и Освальду чуть ближе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лапы бесшумно ступали по земле, и это было похоже на смертельный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метров, три метра ...... и затем выпад!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взмахнул рукой, намереваясь рассечь брюхо черноухого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острые когти черноухого волка уже были на пути к лицу Кевина, а клинок Кевина — к его брюху, ночь прорезал вопль, ворвавшийся в уши двух людей и двух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Кевина задрожала, когда он подумал: "Не тот ли это маленький ублюдок, который сбежал с Мирлом? Кто твой отец, черт возьми?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него попало что-то похожее на пушечное ядро, он отшатнулся и покатился вместе с Освальдом.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раздались звуки шагов, один за другим приближающиеся к двум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вскочил на ноги и увидел, что прибывший отряд Бронзовой Армии окружил двух зверей, а маленький ублюдок, вернувшись в свою звериную форму, впивался когтями в морду черноухого волка и отталкивал слепого льва в сторону, на мгновение сильно потрепав его,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немного злобный и грубый способ приветствовать друг друга, после того как когти были убраны, слой плоти был срезан.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Мирл вышел со стороны переулка, ведя за собой коня, он долго смотрел на  этот хаос, прежде чем, наконец, сказать: "Итак ....... преследуя этих двух зверей, вы потеряли Его Величество?"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Бронзовой Армии: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их сердцах в это время могла окутать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Освальду не пристало читать нотации отряду Бронзовой Армии, в конце концов, было вполне естественно, что Кевин заблудился из-за своей беспорядочной оборонительной позиции. По крайней мере, они с Кевином все еще сидели здесь живые и невредимые. По сравнению с этим, его больше беспокоили три больших зверя, скатывающиеся в шар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неизвестного происхождения действительно оказался из расы оборотней, и он назвал слепого льва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"цокнул" и наклонил голову к Кевину: "Похоже, это тот, кого искал детеныш. ...... Так что там с его семьей, которая подобрала тебя и заботилась о тебе несколько лет? 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получил оплеуху из-за этого факта, и тут же притворился дураком: "Ну и что, сначала ты должен решить стоящую перед тобой проблему, прежде чем говорить о чем-то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всегда есть что сказать, — Освальд пробурчал себе под нос и повернулся к молодому льву. — Скажи им, чтобы они сменили форму или мои люди не смогут уверенно убрать свое оружие, ты понимаешь меня, малыш?".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Львенок вернулся к своей мальчишеской форме, огляделся вокруг и покачал головой: "Боюсь, не сейчас, они не могут измениться".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— Освальд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за детеныша: "Один слишком голоден, и, насколько я понимаю, оборотни инстинктивно остаются в своей звериной форме, когда очень слабы, и немного более агрессивны защищая себя. Другого ......, как я подозреваю, чем-то накормили, и теперь он недалек от безумия, слишком гиперактивен, поэтому он не может измениться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лев кивнул головой и сказал: "Дай мне кусочек мяса, и я назову тебя вторым отцом!".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"......" Твой собственный отец рядом с тобой, неужели ты не боишься, что тебя отшлепают за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беспорядок!" — Освальд вздохнул в изумлении от того, насколько бесстыдным был этот маленький сопляк. Он позвал отряд Бронзовой Армии, чтобы они помогли маленькому мальчику затащить двух зверей в разрушенный храм Вороньего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 этого дошло, и как ты столкнулся с моим отцом?" — молодой лев вилял хвостом и считал раны на теле отца одну за другой, совершенно забыв, что у него самого все еще есть куча ядовитых ран, которые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 Освальд посмотрели друг на друга и в унисон вспомнили слова Берта: "Мы поймали бродячего льва-самца в Долине Черепов, он, вероятно, потерялся и жил на отбросах".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описание не понравилось бы никому, не говоря уже о семи-восьмилетнем ребенке, поэтому они оба предпочли замолчать и вернулись к теме: "Как ты с ним расстался?".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Кевином и остальными, маленький мальчик был довольно непокорным, но теперь, когда к нему вернулся отец, он вел себя хорошо, казалось даже его волосы в виде птичьего гнезда стали послушнее. Он держал горсть костей и длинного сушеного мяса и запихивал их в пасть льва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лев проглотил последний кусок мяса и в изнеможении задергал ушами, он вытер руки и подбежал к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сел на подножку кареты, покачал обеими ногами и прошептал: "Май, это мой папа, у него ...... плохая память, и он не может вспомнить много вещей, включая то, что он только что делал, кого он встретил, и даже то, где мы живем. Но он убегает, как только слышит чье-то рычание, поэтому мы часто разлучаемся, но хорошо то, что я всегда могу его найти. Держу пари, к тому времени, когда он проснется, он и не вспомнит, что видел вас, ребята".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дважды пережевал вяленое мясо во рту, затем внезапно нахмурился и поднял руку, чтобы перебить: "Подожди, как, ты только что сказал, зовут твоего отца?".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"Май, — детеныш спросил: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видел человека с таким именем ......", — нерешительно сказал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 часто имел дело с оборотнями, как с Песчаными Призраками, но знал о них довольно много, например, то, что хотя они и были полноценной этнической группой, те обычно не любили собираться вместе, предпочитая селиться отдельно. Только когда они находились в состоянии повышенной боевой готовности, они собирались вместе, чтобы подготовиться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взаимодействовали тесно, они также довольно небрежно относились к "местоимениям, используемым для различения друг от друга". Насколько Кевин мог судить, все они предпочитали односложные имена, чтобы они могли открыть рот и легко назвать себя, экономя силы и будучи небрежными.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"Май" — одно из немногих, которое Кевин запомнил, и оно произвело на него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имя последнего предводителя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лет назад Кевин видел его в человеческом облике на поле боя против Песчаных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крепкий мужчина с золотисто-коричневыми волосами и щетиной, который, благодаря крови своей расы, мог стоять прямо и быть более двух метров ростом, как мускулистый гигант, горой возвышающийся впереди армии оборотней. Затем, имея за спиной чопорных и свирепых воинов, он объединился с Бронзовым Легионом Кевина и уничтожил армию Песчаных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настолько впечатляющей, что Кевин не мог связать это имя с дремлющим перед ним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позже до него дошли слухи, что Май был ранен Песчаными Призраками во время боя и, возможно, больше не сможет сражаться. Оборотни всегда верили в самые примитивные законы выживания, поэтому Май перешел от вождя к бывшему вождю и с тех пор исчез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лев почесал голову и сказал: "У кого-то еще есть такое же имя? Этого не может быть, я не знаю никого из клана с таким же именем, как у моего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 мгновение посмотрел на льва-самца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Черноухий волк пил воду с успокоительным соком, который, должно быть, был не слишком приятен на вкус, и после пары глотков не удержался, запрокинул голову и издал раздраженное урчание из основания горла, по привычке завыв.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Дремавший лев-самец вдруг поднял голову, его покрытые шрамами глаза неестественно слипались, и, сделав несколько попыток опереться на хромую лапу, он, наконец,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выгнул спину, пытаясь понять смысл мурлыканья, чтобы ответить, молодой лев спрыгнул с повозки и подбежал к нему, успокаивающе говоря: "Папа, это я, Бен. Здесь нет Песчаных Призраков и никто не пострадал, я просто заурчал, не мог бы ты еще немного отдохнуть?".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льва в недоумении отдернул лапы, только после того, как львенок Бен наклонился к нему, он дважды похлопал его лапами и снова присел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сузил на них глаза, недоумевая, что с ним произошло. Через несколько мгновений он поднял бровь и прошептал: "Неплохо, он помнит своего 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на оба глаза, хромой на одну ногу, с провалами в памяти, он был далеко не таким, как десять лет назад, и помнил он только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http://bllate.org/book/17805/1689708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