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тишина — была тем, что Кевин ненавидел больше всего. Как будто все умерли в одно мгновение, и их больше не существовало, прошлого не было, и будущего не предвиделось. Это всегда вызывало у него не очень приятные воспоминания, хотя на самом деле он знал, что, черт возьми,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пустынная раса, обосновавшаяся на западе материка, из-за своего коварного и странного происхождения большинство людей называли ее Песчаными Призраками. Каждый раз, когда определенное количество Песчаных Призраков поспешно пересекало границу, у людей в радиусе 100 метров возникала иллюзия заблокированных глаз и ушей — они не слышали никаких звуков и не видели никого, кроме самих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продолжительность очень короткая, всего десять секунд или около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такой критический момент на поле боя даже десять секунд могли оказаться фатальными. Поэтому в те годы, когда Кевин был командующим Бронзовой Армией, большая часть его времени уходила на "сопротивление нападению Песчаных Призраков", и, в конце концов, он даже "погиб" на таком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"Призраки никогда не уйдут", — лицо Кевина похолодело, он сжал одной рукой рукоятку короткого ножа на поясе, напрягая каждый нерв в своем теле.……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почти своего рода условным рефлексом.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дверца кареты издала тихий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мгновенно вскочил, схватил нож и яростно ударил им по дверце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телосложение не являлось сильным, и все его тело было покрыто лишь тонким слоем мышц, так что у него не было никакого преимущества в силе. Но многолетний опыт позволил ему научиться искусству нападения, и, казалось бы, тяжелая дверь была пробита одним ударом. При одном рывке и движении дверной вал щелкнул, и вся дверь с треском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 "..." Что за дерьмо?！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просвистел мимо кареты, подняв камни, которые со звоном ударились о ее стены, звук был очень похож на тот, который он слышал раньше. Горсть мелких песчинок ворвалась в открытую дверь и ударила Кевина по лицу...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Песчаный Призрак исчез, его слух восстановился, и его галлюцинации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 хорошо, вы выбили мою дверь менее чем через пять минут после того, как я вышел, — голос Освальда звучал неподалеку, а шуршащие шаги становились все ближе и ближе, — мистер Фассбендер, вам больше нечем было заняться?".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ищешь драки?", — Кевин был так раздражен появлением Песчаного Призрака, что ответил ему, даже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действительно просто проходили мимо? — Кевин присел на одно колено у двери кареты, его поза не изменилась, а защита не ослабла, он держал короткий нож и внимательно оглядывался по сторонам, —Как это возможно...".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подошел ближе, подпер своей большой рукой дверную раму и огрызнулся: "Это земля изгнанников, а не поле битвы. Песчаные Призраки часто здесь "проходят мимо"".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"Песчаные Призраки могут превратить любое место в поле битвы, и они не смогут научиться писать слово "правила" даже в своих следующих жизнях", — холодно сказал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зажал кончик ножа Кевина двумя пальцами и подтолкнул его в нужном направлении: "Согласно старому кодексу Империи Золотого Льва, такие люди, как ты, которые направляют нож на императора, должны быть подвешены на шпиле, на обозрение публики, полностью голые".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эта дверь кареты... " — он снова пнул разбитую дверь на земле носком ботинка, усмехнулся и коротко сказал: Заплати за 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 "....." Заплати своему дедушке!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короткий нож обратно за пояс, отбил руку Освальда, подпиравшую дверную раму, и выпрыгнул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восстановления слуха мир за пределами кареты внезапно стал чрезвычайно шумным…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беспорядочный город, с домами и крепостями разных стилей, смешанных вместе, расположенными далеко и близко, без малейшего планирования вообще, как будто во время дележка земли,  каждый старался отхватить себе столько места сколько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город, известный как "земля изгнанников", был расположен на пересечении дорог различных этнических рас и занимал самый большой "перекресток" в центре континента, с самыми хитрыми и смуглыми жителями, самыми простыми и грубыми денежными и товарными операциями и самыми сложными задействованными силами. Это ад для одних и рай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хаотичным не выглядело это место, здесь давно сложились неписаные правила. По крайней мере, даже Песчаные Призраки не могли действовать здесь опрометчиво, так что в какой-то степени здесь было и опасно, и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повозки и лошади Освальда были оставлены на окраине города, охраняемые кавалерией в тяжелой броне и припаркованные в заброшенном храме Вороньего Гнезда, где часто отдыхали проходящие войска. Остальные члены элитного отряда разделились на две группы, одна группа отправилась покупать пайки и напитки для всех, а другая группа слегка замаскировалась и последовала за Освальдом.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ковырялся с чем-то под телегой, когда увидел, что Освальд оглядывает его с ног до головы, сцепив руки, выражение его лица выдавало уникальное нетерпение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я могу сделать для вас, Ваше Величество?", — недовольно сказал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закончил крутить? Пойдем со мной, Мирл все еще ждет", — Освальд повернул голову и направился к центру земли изгнанников.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"Зачем?", — Кевин догнал его в замешательстве и последовал за ним к витрине магазина, сделанной из валунов.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магазина включила свет, держась за подбородок, она лениво сказала Мирлу: "Продам два набора за семь серебряных монет, без возврата, скидка 20% для тех, кто из Империи Золотого Льва, 10% для тех, кто из города Грома".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Мирл держал два комплекта одежды в руках, один большой и один маленький, он моргнул и спросил: "Почему?”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Владелица: "Потому что они хорошо выглядят".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Мирл внезапно стал энергичным: "Да вы только посмотрите на мое лицо, какую скидку я могу получить?".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была очень бесстыдна: "Мне не нравятся натуральные локоны, и если ты будешь продолжать говорить ерунду, я подниму тебе цену".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Мирл: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лев, стоявший у его ног, последовал его примеру: "А мне, сестренка, можно скидку?".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искоса взглянула на него: "Сначала тебе придется причесать свое птичье гнездо, но за то, что ты назвал меня сестрой, я дам тебе скидку 30%".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Кевина дернулся, и он потянул Освальда: "Ты действительно сейчас в настроении, ходить по магазинам одежды, как ты это допустил?".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высокомерно выдернул рукав из его руки, похлопал по ней и сказал: "Ты, и этот маленький сопляк, если вы еще раз появитесь передо мной в этой одежде, на которой неизвестно, сколько слоев грязи, я прикажу повесить вас на стены, на полмесяца".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 "...... Здорово быть императором, не так 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бросил жесткое "да" и поднял руку, чтобы протолкнуть Кевина в дверь. Вероятно, он действительно не выносил его одежду, потому что, когда он толкал, его рука отпускала ее, как только он прикасался к ней, как будто его пальцы сгнили бы, если бы он оставил их на несколько секунд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босс взглянула на Кевина, ее глаза загорелись: "Добро пожаловать, наш магазин не допускает возврата, но я дам вам скидку 50% за ваше лицо".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Освальда, улыбнулась и сказала: "Тебе тоже скидка 50%. Если ты позволишь мне потрогать твои мышцы, я дам тебе еще одну скидку 30%."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рассмеялся: "В лучшем случае, он едва достиг совершеннолетия, и ты пойдешь на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"Чушь, это ты только что достиг совершеннолетия!", — сказал Освальд с угрюмым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Мирл сказал: "Ах... ему двадцать один год!".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небрежно сказал: "О, он такой большой".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"Заткнись! — Освальд выхватил одежду Мирла и с силой впихнул ее в руки Кевина. — Поторопись и смени свою тряпку, или я разорву ее на части".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бесцеремонно бросил на него непонимающий взгляд и вошел в примерочную со своей одеждой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Мирл достал деньги, и выражение его лица было неописуемо: "....." Он действительно закатил глаза на императора. Он вырос, питаясь медвежьей желчью,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промежутке между переодеванием Кевина Освальд снова послал Мирла купить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вы собирались ее покупать?", — Мирл почти подумал, что он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я планирую это сделать, — Освальд равнодушно сказал: Он снес дверцу кареты и устроил охоту на приведений! Да, кстати, просто купи одного коня. Если за дверь он не заплатит, то пусть привяжет ее веревкой и тащит обратно в Сент-Антис".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Кевин вышел из примерочной, он был ослеплен злобой императора: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Мирл всегда чувствовал, что они вдвоем могут подраться в любой момент, поэтому он поспешно схватил маленького льва вместе с мешочком с деньгами и убежал, не поворачивая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мог удержаться от бормотания: "С каких пор этот мальчик и Мирл поладили??".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него нет вонючей проблемы избиения людей, когда те не понимают трех предложений. — Освальд бесстрастно насмехался над ним, он снова взглянул на Кевина и сказал: А что это за история с этим ребенком?".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прикинулся дурачком: "А?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к разрушенному храму Вороньего Гнезда, Освальд разглядывал дома и магазины по сторонам и говорил: "Не повторяй ту чушь, которую ты придумал, чтобы обмануть Мирла, я слышал, как парень бормотал что-то о поисках члена семьи, и это не совпадает с тем, что ты придумал".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слышал, как молодой лев тоже упоминал об этом, но не потрудился уточнить, в конце концов, он не ожидал такого развития событий. Пока он размышлял, как ответить Освальду, группа людей неподалеку шумно шла к магазину, и их разговор слабо доносился до ушей Кевина.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действительно нормально? В конце концов, это то, что нужно будет отправить в Империю Золотого Льва".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слишком об этом заботитесь, мастер ...... молодой барин дал согласие, кроме того, эта старая вещь уже лишена руки и ноги, ты действительно считаешь это подарком?".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императоры Империи Золотого Льва были послушны. Чего бояться нового императора, который только что добился успеха? Он возьмет все, что мы ему дадим...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услышал Кевин, а за ним и Освальд, его лицо внезапно похолодело, когда он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не из тех, где Кевин бывал часто, но оно не являлось незнакомым, он мог назвать большинство магазинов и знал, чем они занимались, например, магазин, в который стекалась группа людей, являлся черным казино, люди, находящиеся в нем, могли ставить на что угодно и смело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и Освальд посмотрели друг на друга и, не говоря ни слова, последовали за группой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"Люди из Северного Изумрудного Королевства, — Кевин на мгновение пристально посмотрел на мужчин и тихо прошептал на ухо Освальду,— я просто не знаю, о чем, черт возьми, они говорят...".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свое предложение, как в казино разразилась какофония шума, криков и свиста.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и Освальд использовали свой рост в своих интересах и смотрели поверх голов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что тем, что окружили люди, была огромная круглая железная клетка, и в ней буйно кружился черноухий волк со стальным ошейником на шее, глаза его были красными, а пасть растянулась в ужасающем оскале. Он был очень большим, размером примерно с двух человек, и не был обычным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кто-то заталкивал в клетку грязного взрослого льва-самца.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одним из тех, кто говорил у двери, и причиной подобного обращения было то, что лев, "которого должны были послать в дар Империи Золотого Льва", был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ужасно длинный шрам через все лицо, идущий от левого глаза к правому, и он был полностью слеп. Одна из его передних лап также была повреждена, и он был настолько хромым, что не мог встать, и его затолкали в клетку практически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подарок! Выражение лица Освальда было ледяным, и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http://bllate.org/book/17805/1689706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