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605: Уступить территорию!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боевых дирижабля, похожих на металлические крепости, медленно появлялись в воздухе над архипелагом десяти тысяч затопленных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 дирижабль первого поколения, с внешней стороны он выглядел устрашающе благодаря плотному расположению множества пушек и другого оружия. Этого было достаточно, чтобы создать большой сдерживающий фактор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стоял на палубе и смотрел вниз.</w:t>
      </w:r>
    </w:p>
    <w:p w:rsidR="00BB20FC" w:rsidRPr="00357A74" w:rsidRDefault="00357A74" w:rsidP="00BB20FC">
      <w:pPr>
        <w:jc w:val="left"/>
        <w:rPr>
          <w:sz w:val="28"/>
          <w:lang w:val="en-US"/>
        </w:rPr>
      </w:pPr>
      <w:r w:rsidRPr="00357A74">
        <w:rPr>
          <w:sz w:val="28"/>
          <w:lang w:val="en-US"/>
        </w:rPr>
        <w:t>Архипелаг из десяти тысяч Водяных Драконов был относительно большим.</w:t>
      </w:r>
    </w:p>
    <w:p w:rsidR="00BB20FC" w:rsidRPr="00357A74" w:rsidRDefault="00357A74" w:rsidP="00BB20FC">
      <w:pPr>
        <w:jc w:val="left"/>
        <w:rPr>
          <w:sz w:val="28"/>
          <w:lang w:val="en-US"/>
        </w:rPr>
      </w:pPr>
      <w:r w:rsidRPr="00357A74">
        <w:rPr>
          <w:sz w:val="28"/>
          <w:lang w:val="en-US"/>
        </w:rPr>
        <w:t>Он был даже больше, чем великое лето, Великий Чжоу и северные воинственные страны вместе взятые. Но более 90% его было покрыто водой. Острова были разбросаны по всему архипелагу, как будто кто-то порвал листок бумаги и разбросал его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морская раса не слишком полагалась на сушу.</w:t>
      </w:r>
    </w:p>
    <w:p w:rsidR="00BB20FC" w:rsidRPr="00357A74" w:rsidRDefault="00357A74" w:rsidP="00BB20FC">
      <w:pPr>
        <w:jc w:val="left"/>
        <w:rPr>
          <w:sz w:val="28"/>
          <w:lang w:val="en-US"/>
        </w:rPr>
      </w:pPr>
      <w:r w:rsidRPr="00357A74">
        <w:rPr>
          <w:sz w:val="28"/>
          <w:lang w:val="en-US"/>
        </w:rPr>
        <w:t>Это было потому, что морской расе не нужно было жить на суше. Чтобы судить, сильна морская держава или нет, нужно было видеть насколько велико море в их стране. Воюющее Королевство десяти тысяч Водяных Драконов контролировало не только архипелаги десяти тысяч Водяных Драконов, но и несколько держав вокруг архипелага.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Архипелаг десяти тысяч Водяных Драконов имел под своей властью более двухсот миллионов людей морской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западном морском городе было только около пятидесяти-шестидесяти миллионов людей морской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расой, живущей на архипелаге десяти тысяч Водяных Драконов, был народ Водяных Драконов, самая сильная раса Западного моря. После того как темно-синяя Империя морской расы распалась, архипелаг десяти тысяч Водяных Драконов не имел себе равных в Западном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посмотрел на карту, составленную умным мозгом: "Атака на эти острова один за другим займет слишком много времени и потребует немалых усилий. Я думаю, что незачем этого делать, отправляйся на главный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дирижабль Чудо Города был спроектирован так, чтобы противостоять астральным ветрам и иметь возможность выходить в открытый космос. Если бы дирижабль парил на высоте более тысячи километров, то архипелаг из десяти тысяч Водяных Драконов не смог бы ничего сделать. Только ждать, пока боевой дирижабль атакует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 Город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дирижабль летел на высоте менее пяти тысяч метров, открыто пролетая в небе над архипелагом десяти тысяч Водяных Драконов. Внешняя охрана была потрясена, увидев это, и бесчисленные элитные солдаты верхом на летающих демонических зверях или Водяных Драконах бросились из моря и неба, чтобы атаковать воздушный корабль.</w:t>
      </w:r>
    </w:p>
    <w:p w:rsidR="00BB20FC" w:rsidRPr="00357A74" w:rsidRDefault="00357A74" w:rsidP="00BB20FC">
      <w:pPr>
        <w:jc w:val="left"/>
        <w:rPr>
          <w:sz w:val="28"/>
          <w:lang w:val="en-US"/>
        </w:rPr>
      </w:pPr>
      <w:r w:rsidRPr="00357A74">
        <w:rPr>
          <w:sz w:val="28"/>
          <w:lang w:val="en-US"/>
        </w:rPr>
        <w:t>Два боевых дирижабля имели мощные щиты, которые блокировали все эти атаки. Ужасающие системы вооружения и эскорт истребителей и драконов заставили десять тысяч Водяных Драконов воюющего Королевства искать свои зубы по всей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Водяных Драконов, воюющих с хрупкими воздушными силами королевства, просто не могли сравниться с лесным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открыто прошел через воюющее Королевство десяти тысяч Водяных Драконов, сокрушая их оборону таким ошеломляющим образом, ломая всевозможные барьеры и иллюзии. Вся оборона была подобна горшкам, которые разбились от одного удара перед армией лесного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лесного альянса была глубоко запечатлена в сердце каждого из десяти тысяч жителей воюющего Королевства Водяных Драконов. Это заставляло их не осмеливаться снова сражаться. </w:t>
      </w:r>
    </w:p>
    <w:p w:rsidR="00BB20FC" w:rsidRPr="00357A74" w:rsidRDefault="00357A74" w:rsidP="00BB20FC">
      <w:pPr>
        <w:jc w:val="left"/>
        <w:rPr>
          <w:sz w:val="28"/>
          <w:lang w:val="en-US"/>
        </w:rPr>
      </w:pPr>
      <w:r w:rsidRPr="00357A74">
        <w:rPr>
          <w:sz w:val="28"/>
          <w:lang w:val="en-US"/>
        </w:rPr>
        <w:t>Два воздушных корабля летели прямо над главным островом.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выпущено несколько взрывателей стен, и барьер вокруг главного острова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отдачи приказа Чу Тянем, весь главный остров будет напичкан бомбами из оружия, направленного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Король десяти тысяч Водяных Драконов стоял на гигантском темно-синем морском потопном драконе, когда он, наконец, не выдержал и не бросился в небо. Десятитысячный Король-Дракон никогда бы не подумал, что армия Чудо-Города так быстро проложит себе путь к главному острову, другие оборонительные сооружения были совершенно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страшно, эта армия уже была на уровне империи!</w:t>
      </w:r>
    </w:p>
    <w:p w:rsidR="00BB20FC" w:rsidRPr="00357A74" w:rsidRDefault="00357A74" w:rsidP="00BB20FC">
      <w:pPr>
        <w:jc w:val="left"/>
        <w:rPr>
          <w:sz w:val="28"/>
          <w:lang w:val="en-US"/>
        </w:rPr>
      </w:pPr>
      <w:r w:rsidRPr="00357A74">
        <w:rPr>
          <w:sz w:val="28"/>
          <w:lang w:val="en-US"/>
        </w:rPr>
        <w:t>Неудивительно, что восемьдесят тысяч золотых драконьих ястребов большой сухой империи понесли такую трагическую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Десятитысячный Король-Дракон уже был полон сожаления. Если бы он знал, что Чудо Город обладает такой силой, даже если бы у него хватило мужества, он все равно не осмелился бы работать с большой сухой империей, чтобы пойти против лесного альянса. Хотя большая сухая империя была очень сильна, они все еще находились в десятках тысяч миль отсюда. Лесной Союз был их соседом, они могли иметь с ними дело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они надеяться, что большая сухая Империя спасет их?</w:t>
      </w:r>
    </w:p>
    <w:p w:rsidR="00BB20FC" w:rsidRPr="00357A74" w:rsidRDefault="00357A74" w:rsidP="00BB20FC">
      <w:pPr>
        <w:jc w:val="left"/>
        <w:rPr>
          <w:sz w:val="28"/>
          <w:lang w:val="en-US"/>
        </w:rPr>
      </w:pPr>
      <w:r w:rsidRPr="00357A74">
        <w:rPr>
          <w:sz w:val="28"/>
          <w:lang w:val="en-US"/>
        </w:rPr>
        <w:t>Даже если большая сухая империя действительно придет, это будет только для того, чтобы забрать трупы десяти тысяч Водяных Драконов воюющего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десяти тысяч Водяных Драконов Лукас заставил себя успокоиться и использовал свою мощную духовную энергию, чтобы распространить свой голос, позволяя людям в воздушном корабле ясно услышать его голос: </w:t>
      </w:r>
    </w:p>
    <w:p w:rsidR="00BB20FC" w:rsidRPr="00357A74" w:rsidRDefault="00357A74" w:rsidP="00BB20FC">
      <w:pPr>
        <w:jc w:val="left"/>
        <w:rPr>
          <w:sz w:val="28"/>
          <w:lang w:val="en-US"/>
        </w:rPr>
      </w:pPr>
      <w:r w:rsidRPr="00357A74">
        <w:rPr>
          <w:sz w:val="28"/>
          <w:lang w:val="en-US"/>
        </w:rPr>
        <w:t>«Это дело - ошибка, мы готовы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уже достиг своей цели.</w:t>
      </w:r>
    </w:p>
    <w:p w:rsidR="00BB20FC" w:rsidRPr="00357A74" w:rsidRDefault="00357A74" w:rsidP="00BB20FC">
      <w:pPr>
        <w:jc w:val="left"/>
        <w:rPr>
          <w:sz w:val="28"/>
          <w:lang w:val="en-US"/>
        </w:rPr>
      </w:pPr>
      <w:r w:rsidRPr="00357A74">
        <w:rPr>
          <w:sz w:val="28"/>
          <w:lang w:val="en-US"/>
        </w:rPr>
        <w:t>Чудо-город и Лесной Альянс не хотели уничтожать десять тысяч Водяных Драконов воюющего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Воюющее Королевство десяти тысяч Водяных Драконов не было слабым, у них было много людей, и у них были довольно большие армии. Это было очень важно для поддержания равновесия, так что, если эта огромная держава полностью рухнет, это вызовет беспорядки во всем Западном море. В этом не было никакой пользы для Чу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Король-Дракон десяти тысяч потопов хочет поговорить,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привел с собой четырех лесных гигантов и городского Лорда западного морского города Бо Ша, направлявшегося с дирижабля на главный остров. Десятитысячный Король-Дракон Лукас мгновенно почувствовал, как на него надвигается огромное давление.  </w:t>
      </w:r>
    </w:p>
    <w:p w:rsidR="00BB20FC" w:rsidRPr="00357A74" w:rsidRDefault="00357A74" w:rsidP="00BB20FC">
      <w:pPr>
        <w:jc w:val="left"/>
        <w:rPr>
          <w:sz w:val="28"/>
          <w:lang w:val="en-US"/>
        </w:rPr>
      </w:pPr>
      <w:r w:rsidRPr="00357A74">
        <w:rPr>
          <w:sz w:val="28"/>
          <w:lang w:val="en-US"/>
        </w:rPr>
        <w:t>Вокруг было несколько драконов, и у каждого из них на спине сидели пиковые эксперты лесного альянса. В Царстве небесных владений было много могущественных существ, это был ряд, который даже сила уровня империи не могла легко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Лукас признал, что он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Городские лорды, пожалуйста, успокойтесь. Я не заинтересован в противостоянии лесному альянсу. Это большая сухая Империя, заставляющая десять тысяч Водяных Драконов воевать, у нас не было выбора, кроме как сделать это. Архипелаг десяти тысяч Водяных Драконов и Лесной Альянс не имеют слишком большого конфликта, так как насчет того, чтобы мы оставили это дело в покое? Я обещаю, что десять тысяч Водяных Драконов больше не появятся на западном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король действительно умеет плавать по волнам.- </w:t>
      </w:r>
    </w:p>
    <w:p w:rsidR="00BB20FC" w:rsidRPr="00357A74" w:rsidRDefault="00357A74" w:rsidP="00BB20FC">
      <w:pPr>
        <w:jc w:val="left"/>
        <w:rPr>
          <w:sz w:val="28"/>
          <w:lang w:val="en-US"/>
        </w:rPr>
      </w:pPr>
      <w:r w:rsidRPr="00357A74">
        <w:rPr>
          <w:sz w:val="28"/>
          <w:lang w:val="en-US"/>
        </w:rPr>
        <w:t>Чу Тянь сказал со смехом: </w:t>
      </w:r>
    </w:p>
    <w:p w:rsidR="00BB20FC" w:rsidRPr="00357A74" w:rsidRDefault="00357A74" w:rsidP="00BB20FC">
      <w:pPr>
        <w:jc w:val="left"/>
        <w:rPr>
          <w:sz w:val="28"/>
          <w:lang w:val="en-US"/>
        </w:rPr>
      </w:pPr>
      <w:r w:rsidRPr="00357A74">
        <w:rPr>
          <w:sz w:val="28"/>
          <w:lang w:val="en-US"/>
        </w:rPr>
        <w:t>- Вопрос в том, что вы послали войска, чтобы захватить нас на Западном море и использовать в качестве заложников против Города Западного моря, великий король забыл об этом так быстро? Вы же не скажете, что это тоже было заказано большой сухой империей,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король Лукас мгновенно смутился, прежде чем серьезно произнести: </w:t>
      </w:r>
    </w:p>
    <w:p w:rsidR="00BB20FC" w:rsidRPr="00357A74" w:rsidRDefault="00357A74" w:rsidP="00BB20FC">
      <w:pPr>
        <w:jc w:val="left"/>
        <w:rPr>
          <w:sz w:val="28"/>
          <w:lang w:val="en-US"/>
        </w:rPr>
      </w:pPr>
      <w:r w:rsidRPr="00357A74">
        <w:rPr>
          <w:sz w:val="28"/>
          <w:lang w:val="en-US"/>
        </w:rPr>
        <w:t>- Чего хочет городской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сказал без колебаний:</w:t>
      </w:r>
    </w:p>
    <w:p w:rsidR="00BB20FC" w:rsidRPr="00357A74" w:rsidRDefault="00357A74" w:rsidP="00BB20FC">
      <w:pPr>
        <w:jc w:val="left"/>
        <w:rPr>
          <w:sz w:val="28"/>
          <w:lang w:val="en-US"/>
        </w:rPr>
      </w:pPr>
      <w:r w:rsidRPr="00357A74">
        <w:rPr>
          <w:sz w:val="28"/>
          <w:lang w:val="en-US"/>
        </w:rPr>
        <w:t>- Уступите территорию! Сдавайся!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Лукаса застыло.</w:t>
      </w:r>
    </w:p>
    <w:p w:rsidR="00BB20FC" w:rsidRPr="00357A74" w:rsidRDefault="00357A74" w:rsidP="00BB20FC">
      <w:pPr>
        <w:jc w:val="left"/>
        <w:rPr>
          <w:sz w:val="28"/>
          <w:lang w:val="en-US"/>
        </w:rPr>
      </w:pPr>
      <w:r w:rsidRPr="00357A74">
        <w:rPr>
          <w:sz w:val="28"/>
          <w:lang w:val="en-US"/>
        </w:rPr>
        <w:t>Сдача была уже неизбежна! Сдача территории?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сказал без всякой вежливости: </w:t>
      </w:r>
    </w:p>
    <w:p w:rsidR="00BB20FC" w:rsidRPr="00357A74" w:rsidRDefault="00357A74" w:rsidP="00BB20FC">
      <w:pPr>
        <w:jc w:val="left"/>
        <w:rPr>
          <w:sz w:val="28"/>
          <w:lang w:val="en-US"/>
        </w:rPr>
      </w:pPr>
      <w:r w:rsidRPr="00357A74">
        <w:rPr>
          <w:sz w:val="28"/>
          <w:lang w:val="en-US"/>
        </w:rPr>
        <w:t>- На те страны и племена, которые перешли на сторону Города Западного Моря, воюющее Королевство десяти тысяч Водяных Драконов не может использовать военной силы, чтобы вернуть их обратно. Кроме того, архипелаг десяти тысяч Водяных Драконов должен отдать двадцать соседних сторожевых островов лесному Альянсу, чтобы построить морскую оборонительную линию и базу на ней, чтобы вы не отступили от своего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короля-дракона десяти тысяч стало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которую приданные войска отдавали королю, немалая цифра! Как можно отказаться от такой большой суммы? Что же касается двадцати сторожевых островов, то это было еще более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Архипелаг Дракона имел тысячи островов, но не каждый остров мог стать островом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остров, превращенный в сторожевой, должен был достичь определенной территории и находиться в стратегически важном месте. Если двадцать сторожевых островов отдадут лесному Альянсу сразу, разве Лукас не закопает на своей территории бомбу, которая может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не мог принять эти два условия,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архипелаг десяти тысяч Водяных Драконов может превратить это несчастье в благословение. Я позволю вам присоединиться к лесному Альянсу, что позволит вам извлечь выгоду из ресурсов лесного альянса. Мы даже сделаем архипелаги Драконов центральной зоной для глубоководной экспансии!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полностью использовал кнут и пряник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вопросе нет отступления или обсуждения, я дам вам только пять минут, чтобы решить. Если архипелаг десяти тысяч Водяных Драконов не может принять это, мы можем решить эту проблему только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Лукаса в голове была жестокая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обещание Чу Тяня было очень заманчивым, оно также означало высокую цену. Если Лукас согласится сейчас, половина территории архипелага десяти тысяч драконов потопа будет принадлежать лесному Альянсу или Чудо Городу. Это было очень трудно принять королю-Дракону, который так долго был королем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Король-Дракон посмотрел на боевые воздушные корабли в небе и, наконец, принял решение: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просьбы лесного Альянса были чрезмерны, Король был под колпаком и выбора. Кроме как поклониться, не оставалось. В противном случае, с нынешней военной мощью лесного Альянса, для них не было невозможным стереть с лица земли главный остров архипелага десяти тысяч Водяных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было в том, что благодаря этому уроку Король-Дракон глубоко осознал силу лесного Союза, а также их невероятную технологию. Хотя за эту капитуляцию пришлось заплатить немалую цену, в будущем архипелаг десяти тысяч Водяных Драконов станет центром экспансии в глубинную морскую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какую-то морскую территорию?</w:t>
      </w:r>
    </w:p>
    <w:p w:rsidR="00BB20FC" w:rsidRPr="00357A74" w:rsidRDefault="00357A74" w:rsidP="00BB20FC">
      <w:pPr>
        <w:jc w:val="left"/>
        <w:rPr>
          <w:sz w:val="28"/>
          <w:lang w:val="en-US"/>
        </w:rPr>
      </w:pPr>
      <w:r w:rsidRPr="00357A74">
        <w:rPr>
          <w:sz w:val="28"/>
          <w:lang w:val="en-US"/>
        </w:rPr>
        <w:t>Они просто украдут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Потерять несколько островов?</w:t>
      </w:r>
    </w:p>
    <w:p w:rsidR="00BB20FC" w:rsidRPr="00357A74" w:rsidRDefault="00357A74" w:rsidP="00BB20FC">
      <w:pPr>
        <w:jc w:val="left"/>
        <w:rPr>
          <w:sz w:val="28"/>
          <w:lang w:val="en-US"/>
        </w:rPr>
      </w:pPr>
      <w:r w:rsidRPr="00357A74">
        <w:rPr>
          <w:sz w:val="28"/>
          <w:lang w:val="en-US"/>
        </w:rPr>
        <w:t>Они просто захватят еще больше островов!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был очень доволен Лукасом. На этот раз большая сухая Империя не только не получила никаких преимуществ, но и потеряла немало элит и свою самую важную часть на Западном море. С какой целью большая сухая империя захватила архипелаг из десяти тысяч Водяных Драконов? Разве не потому, что Архипелаг десяти тысяч Водяных Драконов был близок к лесному Альянсу? Им было удобно использовать его в качестве плацдарма для борьбы с лесным Альянсом.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большой сухой империи полностью провалился, и их престиж был беспрецедентно втоптан в землю. Чу Тянь представил себе разъяренный вид большого сухого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Тянь, я получила известие, что различные императоры и правители вот-вот прибудут в Чудо Город. Я думаю, нам нужно быстро вернуться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пришли так быстро? Они действительно пришли вовремя!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город только что победил большую сухую империю, их боевой дух сейчас был на подъеме. Чу Тянь отдал приказ: </w:t>
      </w:r>
    </w:p>
    <w:p w:rsidR="00BB20FC" w:rsidRPr="00357A74" w:rsidRDefault="00357A74" w:rsidP="00BB20FC">
      <w:pPr>
        <w:jc w:val="left"/>
        <w:rPr>
          <w:sz w:val="28"/>
          <w:lang w:val="en-US"/>
        </w:rPr>
      </w:pPr>
      <w:r w:rsidRPr="00357A74">
        <w:rPr>
          <w:sz w:val="28"/>
          <w:lang w:val="en-US"/>
        </w:rPr>
        <w:t>"Городской Лорд Бо ша, я оставляю это дело архипелага десяти тысяч Водяных Драконов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Ша была величайшим победителем в этом конфликте, - «Можешь быть уверен, городской Лорд. С этой старушкой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 привел свою большую армию обратно в Чудо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чудес, проходивший в городе, имел очень важное значение. Это был первый шаг Чудо Города из леса хаоса на континент, это был также их лучший шанс внезапно продвинуться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http://bllate.org/book/17804/1689340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