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177. Сы Би, это ты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Сложность задания невысока, но, учитывая, что там есть сокровища для раскопок, я тоже буду участвовать, - улыбнулся и сказал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тогда давайте сформируем команду из нас троих, - предложил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человека? Лун И странно улыбнулся и кивнул головой, заявив, что у него нет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и хорошо поев, четыре человека спустились вниз по Строению Интоксикационных Благоуханий и, естественно, не заплатили ни единого цента. Хотя деньги ничего не значат для Лин Фен, и до тех пор, пока он этого хотел, он мог строить сколько угодно Строений Интоксикационных Благоуханий, но это был своего рода знак дружелюбия при общении со своими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улицам, Лун И внезапно почувствовал легкую магическую волну в небе и невольно поднял голову, затем увидел две фигуры, дрейфующие в ночном небе. Благодаря своему острому зрению он ясно увидел, что одна из них была одета в священную одежду с золотой каймой, а другая - в белый костюм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Лун И трясло, он что-то бормотал в оцепенении. Только спустя время он как бы очнулся от сна и протрезвел. Затем, не сказав ничего, его фигура превратилась в размытый силуэт и выстрелила в небо, заставив Симэнь Ухэнь и других беспомощно взглянуть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полета Лун И значительно увеличилась после совместного применения Магии Полета с Великим Космическим Сдвигом. И спустя примерно две минуты Лун И вдруг  понял, что выбрал неправильное направление для преследования. Со скоростью Магии Плавания даже Мастер Архимаг не смог бы потерять тех священнослужителей, поэтому он немедленно повернулся в другую сторону и стал снова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образом, несколько раз пролетев назад и вперед, Лун И наконец увидел фигуру в священной одежде с золотой каймой в небе на окраине города. Это была женщина. Она плакала и летела прямо вперед, ее фигура действительно была похожа на Сы Би. В этот момент Лун И не успел разобраться, почему два человека превратились в одного,  его сердце было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 Би! - страстно крикнул Лун И, и его голос слегка задрожал. Этот человек, который мог оставаться спокойным и не испытывал страха даже при встрече со смертью, почувствовал, как его глаза становятся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летящая впереди, остановилась, услышав крик Лун И и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 Би, - снова позвал Лун И и внезапно появился перед этой девой, а затем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Ублюдок, что ты делаешь? - дева стала яростно сопротивляться, и после того, как Лун И ослабил хватку, она тут же улетела далеко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момент, когда Лун И обнял девушку, он сразу понял, что перед ним появился не тот человек, потому что он никогда не забывал аромат тела Сы Би, от которой пахло жасмином. А у этой девушки был запах цветов гардении, отличавшийся от аромата тела Сы Би, да и ее голос тоже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принял тебя за кое-кого другого, - неловко извинился Лун И. Он очень расстроился, и его настроение быстро поменялось, что заставило его почувствовать себя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-Достаточно ли одного предложения «Прошу прощения»? - голос этой молодой девушки был наполнен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ты хочешь? -  взволнованно спросил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воспользовались другими людьми и по-прежнему демонстрируете такую мерзкую и по-настоящему отталкивающую манеру поведения, - увидев нетерпеливость Лун И, рассердилась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пожал плечами, потом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извинился, но если вы не примите мои извинения, я ничего не могу поделать. Я тороплюсь, и у меня нет времени, чтобы сопровождать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Лун И повернулся, чтобы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уйти? Ты думаешь, что я так легко тебя отпущу? - завопила она звонким голосом, и тут же несколько огней Магии Жестокого Света выстрелили в Лун И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магии был ничем для Лун И, он только отпустил свою силу души и обернул ею эти легкие шары, затем протянул руку, впитал их и сразу же ассимилировался с их внутренней силой, не оставив даже искру света. Это ошеломило эту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уйти сейчас? - равнодушно спросил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Ты не можешь. Ты должен внести в меня исправления, - упрямо сказала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извинился? - нахмурился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Извинения и исправления - это две разные вещи, - пояснила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 меня и не останавливайте меня снова, я раздражен,  сказал, еле сдерживая свое недовольство,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снова обернулся, то почувствовал, что что-то неожиданно напало сзади. Обернувшись, он оттолкнул это ладонью. Отброшенная вещь была окончательно разрушена, а истинный циферблат Лун И без всяких помех поплыл к этой молодой девушке. Затем, со слезоточивым звуком, черный капюшон, покрывающий лицо этой молодой девушки, разделился на две части и упал, обнажая тонкое и несравненно красивое лицо. Со своими тонкими бровями, прозрачными глазами, словно звездами, и нефритовым носом она выглядела как изысканная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был поражен, увидев лицо этой девушки. Он не был очарован ее непревзойденной красотой, скорее ощущал, что она была ему очень знакома, как будто он видел ее раньше. Но даже порывшись в памяти, он не нашел там следов этой девушки. Если бы он видел такую красивую девушку, то неужели не осталось бы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посмотрел на нее сверху вниз и заметил, что только на ее правой ноге был розово-синий носок, и у нее отсутствовала обувь. В этот момент Лун И понял, что она бросила в него, и не смог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негодяй, почему ты улыбаешься? - сердито посмотрела на Лун И молодая девушка, дымясь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прекрасную внешность, Лун И не смог рассердиться на нее. Он достал монетку Аметиста из своего космического кольца, бросил ее девушке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должно компенсировать причиненные неудобства, кстати, в дальнейшем не стоит носить одежду священника с золотым краем.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Лун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подержала монету Аметиста некоторое время в руках, а затем внезапно улыбнулась, и необычная нежность неожиданно вспыхнула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Лун И ушел, девушка в чистом белом одеянии священника с черным капюшоном на голове полетела в какое-то отдаленное место. А странная нежность в ее глазах сразу исчезла, к тому же она небрежно бросила эту монету Аметиста внутрь своего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плаще не заметила своеобразного выражения второй девушки, которая просто глядела в том направлении, в котором исчез Лун И, а потом вздохнула от тоски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то, что осталось от ее тоски, - это просто унылое, яростное ядро. Все еще каждый клочок моего пепельного ядра в сердце тосклив! Такие ощущения хотят видеть, однако, не видят, хотят остаться, но не могут оставаться чувствами, и это жестокая пытка для людей. Это то, что люди, которые не любили, никогда не смогут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Сы Би, после того, как ты попросила меня убрать капюшон, почему ты тайно следила за нами? - спросила молодая девушка спокойным тоном, глядя на одинокую фигуру Сы Би,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нее, Сы Би подавила тоску в своем сердце и равнодушно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я могла увидеть его лицо. Теперь я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молодой девушки мерцали и, избегая виноватого взгляда Сы Би,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почему вы в него влюбились? Ведь его репутация очень плоха на всем Континенте Синих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Би обернулась и медленно спустилась к ней. Сначала она не знала натуру Лун И, но потом, узнав о нем больше, место Лун И в ее сердце все равно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http://bllate.org/book/17803/1688198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