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Ниндзя отряда АНБУ против членов семьи Симмонс!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приглушённого звука все в усадьбе вздрогнули и поспешно подняли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Симмонс, включая Анте и всех остальных, широко открыли глаза и постепенно ощутили весь происходящий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что-то в небе над усадьбой. В большом количестве белого дыма, который каким-то образом появился из ниоткуда, гигант, одетый в чёрное и маску, несущий за собой безграничную силу, спустился с неба и врезался в усадьбу.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«Гигант ... Гигант?»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но вскоре молниеносно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члены мафии, ответственные за пушки, сразу же отреагировали. Они боялись бежать из поместья, за исключением нескольких совершенно иррациональных членов мафии, которые выпрыгнули из окон на 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гигантское тело ниндзя безжалостно обрушилось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 ! ! 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рёв разнёсся по ночному небу. Такое ощущение, будто на острове произошло землетрясение, здание рухнуло, а щебень разлетелся повсюду. Некоторые из членов мафии, которые не смогли сбежать, были убиты. Буквально через мгновение вся усадьба была полностью разрушена, все люди внутри погибли. Большое количество дыма и пыли взлетело в небо, в то время как мощная ударная волна вынесла мафию за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появилось большое количество белого дыма. В глазах множества людей гиганты, которые разрушили усадьбу, исчезли, оставив только грязные руины. Вокруг руин были бледные члены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семьи Симмонс был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«Босс...…»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или восемь человек смотрели на усадьбу, превратившуюся в руины. Даже Милана и Клайд нервно сглотнули.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ситуации, даже с их силой, если они оказались бы в усадьбе, они бы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Анте было уродливым в момент, когда он смотрел на руины, окруженные бледнолицыми мафиози. В его взгляде были сильная ненависть и гнев. Семья Симмонс создавалась на протяжении многих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другие семьи, даже флот, никогда не могли нанести им столько вреда! Сегодня они не только понесли самые большие потери в истории, но даже не увидели лица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«Убейте! Найдите их! Убейте их всех!» - Анте сказал почти через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ожидал,  что они начнут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земли: Дзюцу Оползня!»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огня: Дзюцу Огненного Шара!»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грома: Дзюцу Громовой Бомбы!»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голос. Мафия не стала ждать,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вылезло пять или шесть дождевых червей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огненные шары размером с кулак вырвались из темноты.…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быстро струился сине-белый 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ниндзюцу, члены мафии были взорваны или сожжены, раздавались крики.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ниндзя вылетели из темноты как стрелы, бросаясь на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«Вражеская атака! Это враг!!»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стреляйте!»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«Каменная пусковая установка!!»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убейте 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паники большая часть мафии быстро отреагировала. Пушки и даже ракеты в спешке были нацелены на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прозвучали, ракеты не выстрелили, из дула вылезали только чёрные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дело?! Почему его нельзя уничтожить!»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моя ракетная установка не работает?!»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Мафиози с ракетницей запаниковал. Большое количество жуков было раздавлено. Внезапно члены мафии, казалось, что-то заметили и быстро подняли головы, и перед ними вспыхнул холодный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и член мафии упал. Перед ним оказался ниндзя, который даже не взглянул на него и бросился к другому члену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окрестностей ниндзя бросили кунаи. Члены мафии истекали кровью, а иногда в них попадал огненный шар или искры молнии. Большее количество мафии были убиты.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оружие не работает, эти мафиози просто обычные люди перед ниндзя, поэтому сопротивление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Мафия, которая была полностью напугана, больше не думала о нападении, они в ужасе убегали один за другим, но их догоняли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и рёв разносились по ночному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«Это...как это возможно?…»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включая лидера Анте, все были немного напуганы. Семья Симмонс, которая известна в Западном Море, была побеждена этими десятками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дьявольского плода... как так может быть... многие имеют способность дьявольского плода…»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ниндзюцу, член мафии подумал, что это пользователи дьявольского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«Лидер, что нам делать, просто позволить этим людям убить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Милана непроизвольно положила руку на рукоять длинного ножа, висевшего на поясе, и на нежном лице появилось испуганное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посмотрели на Анте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 выглядел уродливо, он смотрел на павших членов мафии, и ниндзя, которые вели себя как призраки. Переборов себя, он сказал: «Давай сначала уберёмся отсюда! Эти парни слишком сильны. Сначала уберёмся отсюда и найдём возможность узнать их личность. Я хочу, чтобы однажды эти парни заплатили за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вздохнули с облегчением, честно говоря, они не хотели драться с этими ужасными парнями.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беспокоились об этом, за исключением четырёх причалов, где стояли их корабли, у них была спасательная лодка, построенная для того, чтобы предотвратить такую ситуацию. Анте и все семеро немедленно развернулись и приготовились быстро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Миланы внезапно изменились, и её выражение стало слегка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со старшей сестрой Миланой?» Кто-то странно посмотрел на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нож, и все вдруг побледнели и склонили головы в недоумении. Неизвестно, когда Милана взяла нож и проткнула его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«Милана!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 и остальные внезапно переменились в лице и быстро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упал на землю. Кровь появилась на длинном мече в руке Миланы, а на её лице появилась странная улыбка: 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убивает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Анте и остальных внезапно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«Дзюцу Частичного Расширения!»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http://bllate.org/book/17794/1684708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