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275: Убить двух зайцев одним выстрелом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группе, которая напала на Лоуренса, было всего 10 человек: три мага, четверо лучников и 3 мечников. Среди мечников был только один Мастер меча, остальные были старшими мечниками. Кроме мага земли, которого Хань Шо уже убил, был ещё один маг пространства и Тёмный архимаг в черных мантиях. Когда архимаг в черных мантиях увидел, как Хань Шо появляется с головой Поллока в руке, по его спине пробежал холодок. Они стояли рядом друг с другом, но даже не заметили как Хань Шо убил их соратника. Это указывало на его необыкновенную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Сначала нужно убить новенького! -  Закричал архимаг в черных одеждах и приготовился повторить волшебное заклинание. Вдруг рядом с ним большое дерево стало вести себя странным образом. Ветки деревьев превратились в острые стрелы и резко выстрелили сторону Мага. Не успел он отреагировать, как десяток ветвей превратили его тело в подушечку для иголок. Он был похож на ёжика, с его ран обильно текла кровь. Архимаг умер с открытыми глазами. Он даже не успел понять, каким образом дерево смогло превратиться в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мечники спрыгнули с крыши, готовясь нанести удар Хань Шо. Но как только они приземлились на землю, под их ногами появились три огромные трещины . Все трое мечников оказались втянутыми в эти трещины как мухи в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Отступление!-  Приказал Мастер меча , не понимая что происходит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приказу четверо лучников и Адепт маг пространства обернулись, собираясь покинуть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Хи-хи-хи, хотите убежать? Это мой первый рабочий день и я хочу показать себя!-  Дьявольски улыбнулся Хань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маленькое деревце рядом с мастером меча пришло в движение и его змееподобные ветки плотно обвились вокруг его ног всё сильнее и сильнее стягивали их. Мастер меча в ужасе махал мечом пытаясь отрубить мягкие ветки. Однако к нему уже шел старый ассасин и Хань Шо понимал, что мечнику будет невозможно справиться с новой угрозой и решил обратить свое внимание на четырех лучников и адепта мага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Брайан, захвати одного из них живым!-  Воскликнул Лоуренс . Он не ожидал, что Хань Шо сможет в одиночку сразиться со столькими экспертами . Его таинственные силы позволяли ему играячи  справляться с мощными врагами.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еще было полно народу и услышав шум боя несколько жителей открыли окна, чтобы взглянуть что происходит, но  услышав крик Хань Шо : "Немедленно закройте окна!"  в ужасе поторопились выполнить приказ.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слух Хань Шо вскоре уловил звуки быстро приближающийся кавалерии.  Он с улыбкой посмотрел на четырех лучников которые пытались бежать именно в том направлении. В мгновении ока Хань Шо приземлился перед ними, а его демонический меч сразу же отнял три жизни. Одной рукой Хань Шо схватил последнего лучника за горло и поднял его над землей . Лучник был всего метр семьдесят ростом и сейчас его ноги смешно болтались над поверхностью земли. Сверху вниз он в ужасе смотрел на Хань Шо, не в состоянии произнести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Веди себя хорошо и твою преступление тебе простят! -  Усмехнулся Хань Шо и направился в сторону Лоуренса держа лучника по имени Арчер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тоже время маг пространства не успел сделать и нескольких шагов, как хладнокровно был убит в спину стрелой, которую выпустил старый Ассасин.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посмел развязать бой на улице? - Наконец подоспела конница.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городская стража действительно не очень надёжная!- покачал головой Лоуренс, свирепо взглянув в сторону офицера и вновь повернулся к Хань Шо с благодарностью: - Спасибо тебе, Брайан!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 Я немного придушил этого человека и сейчас он находится без сознания, поэтому вам нужно проследить за ним. Надеюсь, в темной мантии посчитают твою защиту моим еще одним достижением. К тому же я защищал Северный замок и Борис тоже должен записать этот поступок на мой счёт! У меня получилось убить двух зайцев одним выстрелом,- самодовольно ответил Хань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Получилось! - С улыбкой ответил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ты в безопасности, и я могу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хотел его остановить, но у него не хватило смелости что-либо сказать и он позволил Хань Шо уйти, увидев как тепло он общается с Лоуренсом.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Шо добрался до Северной базы темной мантии, была уже ночь. Эмили ждала очень долго и увидев Хань Шо она отпустила Честера.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тебя есть улики? – спросил Хань Шо, после того как они обсудили всё что произошло после их расставания в долине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провела расследование и могу с уверенностью сказать, что эти люди не покидали город Оссен. У всех четырех ворот стоят наши люди. И у них нет никаких шансов ускользнуть. Совсем недавно мы обнаружили несколько подозрительных групп, но еще не до конца уверены кто именно стоит за похищением чертежей. Как только я точно определю похитителей, я обязательно сообщу тебе об этом. Хотя это проблема очень тяжёлая, но темная мантия безусловно должна с ней справиться, поскольку это произошло внутри города, - осторожно прошептала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Хань Шо достал Волшебный посох с тремя встроенными камнями и тетрадь, в которую записал всё, что помнил с древних записей Аурмике Кэттена. Он передал эти вещи Эмили и попросил беречь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вещи помогут увеличить твою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мне? - Удивлённо переспросила Эмили, поскольку понимала насколько ценны такие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Как только я их нашел, я решил отдать в тебе, но ты должна придумать хорошую историю, как к тебе попал Волшебный посох, чтобы у Кандида не возникло подозрений!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Шо передал Кандиду оригинальный блокнот Аурмика Кэттена, но промолчал про Волшебный посох. И сейчас, он решил предупредить об этом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Тёмная звезда принадлежала богу Аурмике Кэттену. Она помогает темным магам быстрее собирать свои душевные силы. Чего бы ни задумал Темный маг, скорость этого увеличится в пять раз. Этот посох настоящий Божественный артефакт для темных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прекрасно понимаю их значения, но решение принято: эти вещи принадлежат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счастлива Эмили, Хань Шо забыл обо всём на свете и крепко обнял ее, но у него оставалось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Съешь эту таблетку,- протянул Хань Шо Эмили лекарство.- Она подарит тебе вечную молодость и будет очень полезно для изучения темной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Вечная молодость сердце Эмили  перестало биться от волнения. Сегодня Хань Шо задаривал ее подарками и только сейчас она по-настоящему почувствовала, что очень дорогая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Вечная молодость, Вечная молодость...- Бормотала Эмили. Их разница в возрасте очень волновала ее если к ней в руки попала таблетка, которая может сохранить вечную молодость, она готова была заплатить за нее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промедления Эмили проглотила таблетку, не волнуясь о последствиях, поскольку Хань Шо заранее предупредил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Хань Шо покинул крепость и отправился прямо в купеческую гильдию Бузта. Фиби проходила обучение одетая в белоснежный наряд воина, ее волосы были заплетенные в косичку. Движения меча в руке напоминали танец, а ее тело двигалось со скоростью молнии. Внезапно Фиби что-то обнаружила. Она подняла меч и нанесла удар по небольшому дереву. С жутким треском дерево разлетелась на сотни щепок. Внезапно за деревом вспыхнул черный свет, который с большой скоростью приблизился к Фиби и ее окутало мощной убийственной аурой. Страх, родившийся в глубине ее души в мгновение Ока затопил разум и сердце. Фиби не могла сделать ни одного движения. Однако вскоре туман рассеялся, а перед глазами Фиби появился Хань 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Поздравляю! Я не ожидал, что ты сможешь достичь звания Мастера меча в столь юном возрасте. Твои достижения почти невероятные!- С легкой улыбкой поздравил Хань Шо Фиби.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Фиби была очень рада увидеть Хань Шо и тут же бросилась к нему на грудь. Ее  сладкий аромат смешанный с запахом пота мгновенно попал в 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всё благодаря твоим волшебным таблеткам,- с волнением прошептала она.- Иначе я бы не смогла так быстро добиться успеха. Посмотри, как я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Фиби стала мягкой и нежной как шелк. Теперь красивая улыбка стала поистине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стала гораздо красивее! - Честно ответил Хань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сейчас я вся потная, позволь мне принять ванну! - Мягко оттолкнула Фиби Хань Шо и пошла в своей комнате. Однако на пол пути  она внезапно остановилась и с видимой легкостью предложила: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http://bllate.org/book/17787/1680098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