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548 – Пока Я Здесь, Все Будет в Порядке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все еще мой дядя, то отпусти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У Синь были связаны, она прислонилась к стене, ворочаясь своим красивым телом в попытке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она была связана, изгибы ее тела были очень соблазнительными. Равно как и её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хулигана, охранявшие в стороне, а также фальшивый иностранный демон Джек, не могли широко не раскрыть глаза, и одновременно сглотнуть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«Синьсинь, просто послушай дядю».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Синь, У Фэн, сидел на диване в гостиной, беспомощно глядя на свою племянницу, которая была связана. Если ты отдашь эту мандалу дяде, разве она не останется твоей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 У Синь прикусила губы и выплюнула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«Проклятая девчонка!»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Шуфэнь, жена У Фэна и тетя У Синь была немедленно разгневана. Она подняла перьевую метелку, и яростно ударила по телу 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«Aаааааааххххххххххххххх!»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Перьевая метелка била очень болезненно, тем более, что ею ударили нежную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кричала, пока у неё не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ты, будь немного понежнее!»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кричишь!» Чжоу Шуфэнь уставилась на него: «Мы преподаем нашей племяннице урок, что плохого в том, чтобы ударить ее пару раз? Тебе жалко её? Когда меня избивал тот Цинь, почему я не видела, чтобы ты жалел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ты! Не неси чушь!»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Чжоу, не сердись слишком».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спокойно сказал со стороны: «Это нужно делать понемногу, не нужно спешить. В любом случае, чтобы привести Мандалу в порядок, нужно несколько дней. Кроме того, У Синь все-таки моя невеста. Если ты побьешь ее, мое сердце будет болеть за неё.»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«Расслабься, Джек.» Чжоу Шуфэнь рассмеялась: «Я лишь хочу помочь тебе воспитать её, чтобы она не стала думать о других диких мужчинах после того, как ты женишься на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нарушаете закон!» У Синь громко крикнула: «Кроме того, Мандала не моя, а Цинь Чао!»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«Упрямая девушка, ты все еще такая упрямая!»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Шуфэнь снова ударила её, и на этот раз ударившись по лицу У Синь, мгновенно создав кровавый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безупречном маленьком личике У Синь сразу появился дефект.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Шуфэнь не хотела, чтобы эта девушка была красивее её! Теперь посмотрим, как она будет цеплять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«Айя, как ты могла ударить её по лицу!» Джек вздохнул: «Теперь она уже не хороша».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если тебе она не нравится, тогда отдай её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сбоку сказал: «Пофиг на лицо.  Мне в ней больше всего нравится ее пара…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 и сделал хватательное движение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 еще был хулиганом. Как вульгарно.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пожал плечами, но он не отрицал слова этого маленького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У Синя была действительно очень большой и шокирующей.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влюбился в У Синь из-за ее красоты и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она стала богатой маленькой женщиной, и стала еще привлекательнее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выйдет замуж за У Синь, он станет боссом Мандалы! С этих пор ему больше не нужно было жить жизнью симпатичного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другие люди должны будут называть его Босс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обязательным условием для всего этого было то, что эта  девушка должна была сдаться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не оставить это мне, сестренка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Джек и тайно посмотрел на Чжоу Шуфэнь.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Шуфэнь поняла, но она, все же, сказала ревнивым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Джеку тоже жаль тебя, невестка. Мужчины только и могут, что думать о красивых женщинах».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Шуфэнь никогда не говорила этого своему мужу раньше. Но на самом деле, Джек был симпатичным мальчиком, которого она тайно воспитала.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Джек сказал, что он учился в магистратуре в каком-то Гейдельбергском университете, это был поддельный диплом, который он купил за деньги. Об этом даже Чжоу Шуфэнь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такого рода вещах никто бы не стал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что вы хотите сделать!»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Джек медленно идет к ней, У Синь расширила глаза, наполненные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девочка. Я просто дам тебе узнать, каково быть женщиной».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Шуфэнь рассмеялась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сделать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сразу поняла, что должно случиться. Она прислонилась к стене и изогнулась в страхе, желая увернуться. Однако она не знала, что ее действия лишь пробудили зверскую природу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ты станешь моей женой. Для мужа и жены нормально заниматься такими вещами».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Джек закончил говорить, он подошел и положил тело У Синь на свои плечи. Хулиган в стороне ревновал и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 меня! Отпусти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боролась изо всех сил но, к сожалению, ее ноги и руки были связаны, и она не могла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более приличным!»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Шуфэнь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так обращаться со мной, Цинь Чао не спустит тебе это с рук!»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Чао?» Чжоу Шуфэнь поднял брови: «Знаменитый мастер Цинь? Извините, но ему конец. Сегодняшний день станет днем его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что ты сказала?» После того, как У Синь услышала это, она не могла не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сказала, что сегодня вечером Цинь Чао умрет. Этот парень думает, что я, Чжоу Шуфэнь, кто-то, с кем можно шутить? Тупая девка, ты самая смертельная шахматная фигура в наших руках.»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осмелитесь прикоснуться к Цинь Чао, я буду сражаться с вами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место занимал Цинь Чао в ее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восхищалась им. Они встретились в КФС и, наконец, разделились в Мандале.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ждала, когда Цинь Чао лично придет и скажет ей, что однажды она станет его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потока слез скатились из уголков глаз 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Чао... Где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Синь, кто заставил тебя плакать?»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виллы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подул ночной ветер, все ощутили, как холод пробежал по их телам.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Синь было очень жарко, потому что она увидела того, кого она особенно хотела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кто мог ранить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слишком волновалась. Если бы это была Ляо Шаша, она бы верила в Цинь Чао!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как ты сюда попал!»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Шуфэнь и другие также были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входа в виллу мужчина в черной ветровке держал за воротник преступника, который должен был стоять на стреме, а затем бросил его на пол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дверь, естественно.» - сказал Цинь Чао, равнодушно глядя на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дам тебе три секунды. Положи У Синь. В противном случае, через секунду, я захочу одну из твоих рук».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ты шутишь...»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посмотрел на двух бандитов сбоку, и они сразу же вытащили свои мачете.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не взглянуть? Кто здесь? У нас много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тупой? Ты все еще угрожаешь мне? Будь осторожен!»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«Быстрее, рубите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бросились вперед с мачете, прежде чем Цинь Чао успел даже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убийственный взгляд, те, кто не знал, что происходит, могли подумать, что он был солдатом прошлого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 даже не повернул голову , когда маленький хулиган бросился вперед, он просто вытянул руку и мгновенно схватил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другая рука Цинь Чао обернулась вокруг талии маленького хулигана и насадила его на мачете.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«Пфф!» Клинок вонзился в живот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хулиган закричал, схватившись за нож, и потерял сознание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люди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«1…»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 назвал последнюю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опущу её сейчас, я опущу её сейчас...»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не был глуп, тот факт, что он мог полагаясь на свой поддельный диплом, лгать им так долго, определенно доказал, что он был умным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У Синь с плеча и посмотрел на Цинь Чао,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почему ты все еще жив?»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Шуфэнь увидела, что её первоначальный план внезапно провалился, она не могла не впасть в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я должен быть не живым?» Цинь Чао странно посмотрел на Чжоу Шуфэнь и добавил: «О, кстати, этот Лун Вэйцян уже мертв».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«Ч-что?»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Чжоу Шуфэнь раскрылся. Она не ожидала, что Лун Вэйцян, который сделал себе имя в подземном мире, уже был убит Цинь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сила крестного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составите ему компанию?»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Чао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Чжоу Шуфэнь пришла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известие о смерти Лун Вэйцяна, у нее не хватало сил сделать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поняла, что делать что-либо с этим человеком было пустой тратой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называли Мастером Цинь ... Действительно, в этом городе Дунчуань не было никого более страшного,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Чао... Ты же не убьешь моих дядю и тетю?»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все же попросила его: «Несмотря ни на что, они все еще мои дядя и тетя, они мои родственники».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Синь, ты слишком добра.»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 всегда относился к Хьюзи и У Синь, как к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 доброта, такое же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добрыми и глупыми.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твоя тетя почти смогла подставить тебя и меня, убив три птички одним камнем». Цинь Чао поднимал один палец за другим: «Во-первых, похитив тебя, она могла похитить твою Мандалу. Во-вторых, заставить меня волноваться, угрожать, и заставь меня передать Группу Дафа. В-третьих, если бы разобрались со мной, крестным отцом города Дунчуань, тогда Лун Вэйцяна стал бы номером один в регионе Восточной реки.»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Чао хлопнул в ладоши: «Итак, я должен восхищаться тетей Чжоу. Твой план действительно довольно порочный. Жаль, что ты все еще жива, мусор. Как насчет этого, я страстный человек, который любит помогать другим. Что, если отправить тебя в дальний путь? Если ты попадешь в древние времена, ты обязательно станешь могущественным советником.»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Чао сжал кулак и издал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Шуфэнь была испугана до отупения, прячась за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«Муженек, муженек, я не хочу умирать…»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«Жена, нет, муженек не даст тебе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Фэн боялся своей жены, он должно быть, на самом деле любил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своей женой, дрожа от страха, когда он смотрел на Цинь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Цинь Чао почувствовать, что дядя У Синь не был абсолютно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люди иногда ведут себя как зверя. Он позволил сделать такую вещь со своей племянницей....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Синь был таким, а дядя Ляо Шаши -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семьи так легко разрушаются из-за денег и преимуществ?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 был немного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важно, я не хочу больше беспокоиться о твоих делах». Они не могли относиться к У Синь, как к своему близкому родственнику, но У Синь не могла этого сделать. Поэтому Цинь Чао мог только пожать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взмахом руки перерезал веревки, связавшие тело 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вскочила и обняла Цинь Чао, крепко стиснув его за талию, и прижав голову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Синь, не волнуйся…» Цинь Чао не мог не чувствовать себя виноватым, он ласкал ее волосы, и сказал: «Пока я здесь, все будет в порядке… Скажи мне, кто ударил тебя по лицу? Я убью 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все в порядке, я случайно поранилась…» - сказала У Синь Цинь Чао, посмотрев на ее тетю, которая уже сжалась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«Вздох ... О, У Синь...»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 ничего не сказал, но использовал свою жизненную силу, чтобы залечить рану на лице У Синь. «В будущем, если кто-нибудь осмелится снова издеваться над тобой, я отправлю их в ад…»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http://bllate.org/book/17786/1679607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