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253 Чувства на танцполе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Ши Синь вспыхнуло, все ее тело кипело. Она чувствовала только чувство стыда, которое оставалось в ее голове. «Мой парень находится на другой стороне танцпола, но я сижу в объятиях другого парня.»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«Но, похоже, мои распухшие ноги становятся намного лучше с массажем.»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внезапно проснулся и тут же протянул руку к ногам Ши Синь и, со своим истинным ци, начал 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истинный ци был похож на крошечные иглы, которые стимулировали акупунктурные точки Ши Синь в ее ногах, одновременно рассеивая свернувшуюся кровь в области набухания. Это сделало сознание Ши Синь пустым, и ее тело постоянно дрожало в объятиях Цинь Чао, крепко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подавил собственное желание, повторяя Алмазную Сутру, продолжая помогать Ши Синь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«Неудивительно, что герои в древние времена ложились спать, чтобы вылечить их раны. Его дядя, на самом деле из-за этого. Использование истинного ци для стимуляции точек акупунктуры действительно круто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«Остановись, остановись, хватит!» Ши Синь внезапно встряхнулась дважды, а затем закричала: «Я, я не могу больше этого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Цинь Чао почувствовал себя странно. Но поскольку она хотела, чтобы он остановился, он немедленно остановил свой истинный ци, а затем выпустил эти маленькие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Синь погрузила ее голову в объятиях Цинь Чао, снова и снова задыхаясь,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ее тело полностью мокрое, от того, что она вся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 рук Цинь Чао есть какая-то магия, иначе, как он мог заставить ее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ее тон голоса, когда она закричала лишь мгновение назад, заставила ее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«Поставь, поставь меня ...» Ши Синь, с голосом, напоминающим камора, пробормотала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могу ... Ты все еще держишься за меня ...» Хотя Цинь Чао несколько подавил себя, он все еще не мог не пошутить. Он хотел отвлечь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«Черт бы тебя побрал!» Конечно же, девушка сразу же подняла глаза и посмотрела на Цинь Чао: «Эта девушка позволила тебе держать ее, ты должен благодарить Небеса и Землю, а не жаловаться! Хмпф!»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Синь сказала и сама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был тусклый, поэтому никто не мог увидеть ее смущенный взгляд и ее текущий румянец. В противном случае Ши Синь действительно захотела бы бросить работу, покинуть компанию и скрыться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твои ноги должны быть в порядке, давай продолжим наш танец», - предположил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«Нет!» Ши Синь сразу покачала головой: «Ты, свинья, топнув ногой, воспользовалась возможностью, чтобы воспользоваться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Синь закатила глаза и безжалостно отвергла предложение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вяло идти, но вскоре вернулась к нормальной походке, когда они прошли через танцпол в их первоначальное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беспомощно коснулся носа. «У нее действительно есть темперамент, но она сказала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свое первоначальное положение, Ши Синь сразу впала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ее парень все еще приставал к Ли Сюэ, все еще спрашивая ее, что она хочет есть и помогал ей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тусклого света, Ши Синь слышала голос своего парня, но ее парень не заметил, что его девушка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Сюэ, кто сразу заметила, когда Цинь Чао вернулся с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этого парня все еще неподходящий вид. Но странно, почему волосы Ши Синь мокрые?»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танцы заставляют людей так уставать?»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 ярости!» Крикнула Ши Синь, Цзян Лэй, наконец, понял, что его девушка была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обнял ее за плечо, отвел на сиденье и сказал: «Синьсинь, ты вернулась, как насчет танца?»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«Хмпф!» Ши Синь посмотрела на своего парня грязным взглядом, а затем воскликнула: «Это так раздражает, он как свинья, вообще не умеет танцевать. Я так устала его 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так она учила его танцевать, неудивительно, что она так устала.»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тайно успокоилась, а затем сказала Ши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он глупый, я думаю, стоит ли мне найти нового 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«Ладно, до тех пор, как ты, Ли Сюэ, согласна!» Чжан Чусун немедленно воспользовался этой возможностью, чтобы сказать: «Я немедленно устрою нового помощника, на твой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 Не нужно! Это слишком проблемно.» Ли Сюэ просто шутила, зачем ей хотеть заменить Цинь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Цинь Чао действительно покинет офис, ей будет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не имеет значения, нет никаких проблем!» Чжан Чусун не мог видеть сквозь умы женщины, продолжал настаивать: «Я также могу организовать процесс найма, чтобы выбрать для тебя лучшего кандидата из нескольких университетов».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«Забудь, это были мои случайные мысли, не относись к этому серьезно». Ли Сюэ махнула рукой, чувствуя, что это галантное предложение пришло от умственно отсталого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«Похоже, что менеджер Чжун считает меня не приятным для твоих глаз». Цинь Чао не мог не коснуться носа: «Так ты хочешь, чтобы меня уволили из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«Хе-хе, чтобы уволить тебя? Я бы не посмел.» Чжан Чусун саркастически сказал: «Ты младший брат директора Чэнь, кто осмелился бы уволить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Цян абсурдно сказал, что он и Цинь Чао были братьями. За исключением Ли Сюэ и Цзян Лэй, остальные присутствующие люди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«Младший брат директора Чэнь?» Ли Сюэ была несколько озадачена, «почему я никогда не слышала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«Правильно, Сюэ, ты этого не знала», - сказал Чжан Чусун. С тех пор, как директор Чэнь попросил ее стать его любовницей, Ли Сюэ была очень недовольна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она узнает, что Цинь Чао является младшим братом директора Чэнь, Ли Сюэ определенно возненавидит его, основываясь на «виновности по ассоциации».»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настолько умен, чтобы суметь связать эти два.»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«Так, ты младший брат директора Чэнь, неудивительно, что ты смог стать моим помощником». У Ли Сюэ появилось ощущение внезапного просвещения: «Если бы ты следовал нормальному процессу найма, ты определенно не смог бы войти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Почему?» Цинь Чао был очень озадачен: «Неужели я такой несчастный?»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основном потому, что ты не подходишь быть офисным работником». Ли Сюэ объяснила Цинь Чао: «Как мой помощник, ты не только должен выглядеть красиво, но и иметь хороший темперамент. Поскольку я часто выхожу на встречу с руководителями других компаний, человек, которого я беру со мной, должен обладать качеством «коммерческой звезды».»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себе, у тебя может быть звезда в качестве жиголо.» Цинь Чао не мог не изогнуть губы: «Более того, ты, кажется, подразумеваешь, что я не так хорошо выгляжу».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Цинь, как ты мог сказать, что ты не выглядишь хорошо, менеджер Ли просто шутит». Алиса сразу утешила его, но в то же время обняла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хотел вытянуть его руку, но не смог. «Боже мой, эта девушка даже зажала мою руку грудью. Слишком мощная.»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Сюэ застыло, а потом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не урод, но ты также не красавчик. Я хочу помощника, который сможет поднять лицо людей, когда они его видят. Потому что среди людей, с которыми я общаюсь, есть много женщин-боссов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Цинь Чао коснулся носа и тайно подумал: «Почему она объясняет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«Поэтому мне нужна звезда в качестве моего помощника. Ты чуть ниже требования немного, но твои условия очень хорошие. Если все будет хорошо, ты, безусловно, сможешь быть презентабельными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«Сюэ, он просто твой помощник, тебе не нужно объяснять ему это», - сказал Чжан Чусун. Слушая Ли Сюэ, кто защищала Цинь Чао своими словами, он был ранен, а его сердце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подал жест приглашение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«Сюэ, я хотел бы пригласить тебя потанцевать со мной, пожалуйста, не отказывайся от просьбы джентльмена».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 ... Я, я плохо себя чувствую ...» Ли Сюэ не хотела танцевать с ним, но могла найти только слабую причину, чтобы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«Сюэ, не будь такой». Тело Чжан Чусуна встряхнулось и он не мог не сказать: «Мы работаем вместе долгое время. Танец со мной не должен смущать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да, это просто танец!» - закричала Алиса, желая оттолкнуть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...». Ли Сюэ несколько смутилась. На самом деле, в университете, она очень любила танцевать. Но после того, как ее муж умер, у нее никогда не было желания снова заниматься этим видом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волнуйся, в отличие от кое-кого, я не собираюсь встать на ноги. Я могу хорошо танцевать. Фактически, в университете я был президентом танцевального клуба.»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упоминает президента танцевального клуба, Цинь Чао вспомнил кого-то, прозванного Сунь, кто был одержим Королем Призраков. Он был также президентом танцевального клуба, что он использовал в качестве предлога для флирта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Чусун выглядел хорошо одетым и воспитанным, но он, вероятно, тоже был зверем в человеческой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«Очень хорошо, но только один раз». Не имея веских оснований для отказа, Ли Сюэ должна 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Чусун был особенно взволнован, его глаза спрятались за его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танцпол был очень оживлен, у музыки был быстрый и сильный ритм. Индикаторы постоянно мигали и выключались.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«Пойдем, потанцуем еще раз!» Все еще злясь на своего бой-френда, Ши Синь встала и потянула руку Цинь Чао, таща этого парня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и Алиса внезапно были единственными кто остался за столом. Цзян Лэй несколько невинно взглянул на Алису и вдруг понял, что эта девушка не так уж плоха, особенно когда она использовала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«Красотка ... Как насчет того, чтобы мы потанцевали?»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меня приглашаешь?» Перед парнем своего лучшего друга, Алиса была довольно высокомерной, она подняла подбородок, как гордый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«Красотка, ты потанцуешь со мной?» Этот Цзян Лэй не был новичком в отношениях между мужчиной и женщиной, поэтому он, естественно, встал и сделал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«Очень хорошо, во всяком случае, нет другого мужчины, поэтому я просто дам тебе шанс». Как будто делая благотворительность, Алиса медленно встала и пошла к танцполу с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ритм постоянно звучал, три пары мужчин и женщин сталкивались друг с другом на танцполе, демонстрируя свои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Чжан Чусуна, кто, казалось, был в гармонии с песней, Ли Сюэ почувствовала себя очень странно. На самом деле она танцевала довольно хорошо, но она не чувствовала себя ничуть 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она увидела, что Ши Синь и Цинь Чао танцуют вместе, последний следует шагу первой. Хотя это был неуклюжий вид, ее сердце было действительно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Ши Синь тоже чувствовала себя несчастной. Потому что ее парень танцевал вместе с ее лучшим другом. В частности, ее бой-френд намеренно обнял Алису за плечи, казалось бы,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«Эта Алиса, почему она позволила ему это сделать!» Казалось, Алиса хотела возбудить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«Хмпф, в таком случае, посмотрим, кто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http://bllate.org/book/17786/1679310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