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Властелин всех миров, глава 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ночь постепенно поднималась над землей, густая демоническая Ци, которая окутывала горный хребет в течение двух долгих лет, наконец полностью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далеком небе появилась Серебряная Колесница, которую украшали пышные облака. День отошел,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атмосфера среди Не Тяня и группы других воинов на горе была относительно нагнетающей, даже несмотря на то, что кризис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молчаливое противостояние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молча смотрел на Не Тяня и других, прежде чем он глубоко вздохнул и сказал Не Тяню несколько расслабленным тоном: "Прежде чем я сопроводил тебя в измерение Тысячи Отклонений, глава нашей фракции сказал мне, что пока ты согласен стать учеником нашей фракции, ты сможешь стать нашим избранником."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тебяя будет безусловный и неограниченный доступ ко всем ценным и уникальным сокровищам, которые тебе только могут понадобиться."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"Всякий раз, когда ты столкнешься с проблемой нехватки ресурсов для культивирования, глава фракции и великий старейшина сделают все возможное, чтобы помочь тебе и обеспечить тебе достаточное количество ресурсов."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только это, но у тебя даже будет возможность учиться у самого сильного эксперта нашей фракции. Он также поможет тебе с любыми вопросами и техниками культивирования, которые могут тебе понадобиться."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дедушка и тетя будут доставлены к нам, в "Небесный Грот", где они будут жить всю оставшуюся жизнь в комфорте и достатке."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"Кроме того, мы также позаботимся о том, чтобы ты сохранил Духовное сокровище, которое ты получил от секты Огненного Божества. Мы будем общаться и договариваться с их сектой, чтобы отговорить их от попыток лишить тебя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присоединишься к фракции "Небесный Грот", возможно ты сможешь вершить будущее Домена Падающих Звезд."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"Есть хороший шанс, что через несколько сотен лет ты займешь должность главы "Небесного Грота" и станешь самой могущественной фигурой Домена Падающих Звезд."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применение силы не сработает, Хуа Фан немедленно изменил свою тактику и попытался заманить Не Тяня с помощью огромных преимуществ их фракции, надеясь, что он откроет глаза и увидит то, чего он сможет достичь в ходе сотрудничества с фракциеей "Небесный Грот".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обещания Хуа Фана, члены секты Инь и секты Янь были очень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могущественными они ни были, они не думали, что они бы смогли отказаться от такого красивого предложения, будь они на месте Не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"Сможет ли хоть один воин Ци отказаться от такого предложения? Да еще и в таком молодом возрасте!" Этот вопрос витал в голове у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Конг Хонг, Лю Лин и другие, все смотрели на Не Тяня с несравненно сложными выражениями лиц, ожидая, когда Не Тянь даст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они верили, что лучшим выбором для Не Тяня будет принять предложение и вернуться во фракцию "Небесный Грот" вместе с Хуа 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 Тянь все еще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"Небесный Грот..."  -Пробормотал про себя Не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свой опыт нахождения у них во фракции. Когда он проследовал за  Хуа Фаном в измерении Таинственных Небес и впервые увидел "Небесный Грот", он был потрясен его невероятным великолепием и, таким образом, убедился, что фракция оправдала свое звание самой могущественной фракции в Домене Падающих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вторжением клана Астарты, все измерение Небесного Пламени не смогло остановить его. Все, что они смогли сделать - погрязнуть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демоны напали на измерение Тысячи Отклонений, ситуация здесь была не менее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чувствовал, что сильные стороны двух различных измерений демонов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Четвертое Демоническое Измерение казалась гораздо более могущественным, чем Пятое и Шестое Демоническое Измерение.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фракция "Небесный Грот" ждала демонических захватчиков только из Четвертого Демонического Измерения, их члены не только не проявили ни малейшего страха под руководством Чжао Лофена и Лин Донга, но они даже с нетерпением ждали появления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заставили Одэна принять их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Не Тянь увидел, насколько могущественной была фракция "Небесный Грот".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прибыл к пространственному разлому, Чжао Лофен, Лин Донг и другие члены фракции отнеслись к Не Тяню с полным безразличием, словно им было абсолютно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он был глубоко возмущен их тайной сделкой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то, как секта Инь и секта Янь в измерении Тысячи Отклонений относились к нему, вызвало у Не Тяня приятные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было ощущение, что эти две секты имели какую-то связь с Древним Дворцом Фрагментарных Звезд, а он как раз являлся единственным наследником Древнего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этих трех высоких горных вершин были спрятаны одна небесная лодка и два свитка, которые, казалось, как-то связаны с сектой Инь и сектой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взвешивания плюсов и минусов в уме, Не Тянь стал все более решительным. Таким образом, он повернулся к Хуа Фану и извинился: "Мне очень жаль, старейшина Хуа, но у меня нет намерений стать членом фракции "Небесный Грот". Если глава фракции Чжао Лофен захочет спросить меня о других делах, я буду счастлив пойти к нему в другой раз. У меня все еще есть незаконченное дело в измерении Тысячи Отклонений. Я не могу пойти с тобой к "Небесному Гроту"."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вдруг злобно хмыкнул и повысил голос. "Не Тянь! Ты настощий глупец, раз тебе не удалось оценить нашу доброту к тебе!"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Тянь нахмурился, однако он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Хуан..." - сказал Конг Хонг с недовольным лицом. "Если ты захочешь применить силу, чтобы сорвать созревающий плод, то он никогда не станет таким зрелым и сладким, как тебе того хотелось. Я думаю, что пришло время тебе самому вернуться в свою фракцию."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Лю Лин также были наполнены свирепым желанием защитить Не Тяня когда она сказала: "Брат Хуа, если вам нужна наша помощь в любом другом вопросе, мы, безусловно, приложим все наши силы и постараемя помочь вам. Но если ты хочешь заставить Не Тянь вернуться с тобой к "Небесному Гроту", то мы сожалеем, но мы никак не можем помочь тебе с этим!"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требую переговоров с главами ваших сект!" Решительно сказал Хуа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здесь." Сказал Ли Муянг из секты Янь; казалось, он услышал слова Хуа Фана и, таким образом, мгновенно появился перед ним. Он душевно улыбнулся и сказал: "Я слышал ваш разговор. Я могу только сказать, что отношение Конг Хонга к этому вопросу полностью совпадает с моим."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Фана словно молнией ударило.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 он не осмелился продолжать спорить в присутсвии Ли Муянга и, таким образом, он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культивирования Хуа Фана была только на уровне поздней Глубинной стадии, в то время как Ли Муянг, который стоял перед ним, был экспертом на среднем этапе измерения Духа; он был одним из немногих экспертов во всем Домене Падающих Звезд, обладающих подобной стадией культивирования."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Ли Муянг был еще более могущественным чем Лин Донг, великий старейшина "Небесного Грота".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Лофtн был единственным человеком во всей фракции "Небесный Грот", чья сила соответствовала силе Ли Муянга.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старик, который практиковал уединенное культивирование круглый год и исчерпал все средства, чтобы собрать достаточно уникальных материалов для перехода к Домену Пустоты, был единственным во фракции "Небсеный Грот", кто мог бы победить Ли Муянга.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наш глава так жаждет присоединения Не Тяня к нашей фракции!" Четко и ясно обозначил свою позицию Хуа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Муянга не изменилось, а сам он сказал: "Я не буду против, но только если Не Тянь сам захочет пойти с тобой. Однако, если это не так, то я не позволю вам силой отвести его в свою фракцию."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собирался что-то сказать, когда Ли Муянг остановил его взмахом руки и продолжил: "Я не гонюсь за древним наследием Не Тяня и я не намерен заставлять его оставаться в измерении Тысячи Отклонений против его воли. Если он захочет уйти,то он сможет уйти. Я не буду пытаться остановить его. Конечно, я также не хочу, чтобы вы или кто-то еще мешали ему самому распоряжаться своей жизнью!"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можешь вернуться и заявить Чжао Лофену, что такова моя позиция в этом деле!"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Ангуз исчез в пространственном разломе, Син Хуаньюэ, глава секты Инь, убрала свое Лунное Колесо и сказала издалека: "Я считаю, что Ли Муянг прав!"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растерлся, он не знал, что же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знал каждый могущественный эксперт в Домене Падающих Звезд, Ли Муянг и Син Хуаньюэ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обладали одинаковой базой культивирования, и как главы секты Инь и секты Янь, они в тайне пытались поскорее обогнать в этом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каждые десять лет они находили уединенное место, чтобы начать ожесточенную битву, где можно было погибнуть всерьез. Однако, они это называли "спаррингом", поединком, в котором они могли учиться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их сражения длились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часто вспыхивали конфликты между учениками секты Инь и секты Янь. Люди все время получали ранения и убивали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никогда не могли достичь взаимопонимания по какому-либо вопросу. Почти всегда между ними возникали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мнения по этому вопросу были удивительно схожи.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силу фракции "Небесный Грот", либо секта Инь, либо секта Янь встретит огромные проблемы, если бы им пришлось столкнуться с "Небсным Гротом"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бы секта Инь и секта Янь объединились, то они бы могли сравниться по силе с "Небесным Гротом". Однако, такая битва была бы невероятно кровавой и ожесточенной, они были бы вынуждены заплатить огромную цену, чтобы получить окончательную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Фан обдумал дальнейшие слова, прежде чем он принял внушительную и могущественную манеру речи и сказал: "Хорошо, будь по-вашему. Я вернусь в свою фракцию и передам вашу позицию по этому вопросу лично главе нашей фракции."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отведу тебя к порталу, брат Хуа." -без колебаний сказала Лю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этом нет необходимости!" Хуа Фан махнул рукой, отказавшись от ее благого намерения довезти его на Серебряной Колеснице. С тех пор, как он достиг Глубинной стадии, он мог просто рвануть в воздух и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тем, как он исчез в далеком небе, он дернул головой назад и холодно посмотрел на Не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взором тело Не Тяня застыло, всплеск холода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понял,что его отказ мог спровоцировать намерение Хуа Фана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дружба между ними, которая была построена с тех пор, как они встретились в измерении Небесного Пламени, официально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в глазах Хуа Фана и фракции "Небесный Грот", он может больше не быть многообещающим учеником, а скорее всего он станет для них оскорблением, ради уничтожения которого они пойдут на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"Парень, мне очень любопытно, почему ты отклонил столь красивое предложение их фракции." -заинтригованно спросил Ли Муянг.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также задумались, они не могли понять выбора Не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Син Хуаньюэ, глава секты Инь, спокойно спустилась и посмотрела на него удивленным, и в то же время задумчивым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http://bllate.org/book/17781/1673708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