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830: Предназначение мутировавших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Ледяная Ведьма и писала в своем отчете, жук, похожий на голого паука или муравья с большим животом, имел тонкую верхнюю часть тела с видимыми сегментами и удивительную нижнюю часть тела, почти такую же большую, как торс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 был не самый крупный экземпляр, в который мог вырасти жук, потому что для того, чтобы в его живот поместился Беспокойный Демон, живот должен был бы увеличиться как минимум в два-три раза от его нормального размера. Основываясь на «фотографиях» с места происшествия, становилось ясно, что когда у жука в теле оказывался Беспокойный Демон, он зарывал голову в землю, оставив свой опухший живот снаружи. Поэтому на первый взгляд он и выглядел как огромное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убила его?» спросила Филлис.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убережет нас от неприятностей. Они не агрессивны, но бегают довольно быстро». С этими словами Агата вонзила длинный меч изо льда в живот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пролилась какая-то вонючая, молочно-белая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Агата пояснила: «Слизь эта может использоваться в качестве консерванта. Так она выглядит в нормальных условиях, но со временем медленно затвердевает и превращается во что-то вроде яичного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мы будем это есть?» Фальди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Агата покачала головой: «Я не пробовала, но думаю, что будет не очень вкусно. Нас больше интересует другая жидкость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позже, проведя семь-восемь минут за копошением где-то во внутренностях жука, Агата достала зеленый слизистый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желчный пузырь» Филлис вздрогнула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нем нет желчи» Агата осторожно разрезала находку и обронила две капли темно-зеленой жидкости на слизь на земле, после чего явила два ледяных струи и быстро смешала две жидкости вместе. «Смотрите, что будет дальше,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затаил дыхание, наблюдая, как «решение о консервации» медленно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жидкость медленно впиталась, и движение Ледяной Ведьмы замедлилось. Примерно через две-три минуты ледяные струи застыли, как будто они приклеились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протянул пальцы и надавил на поверхность жидкости, только чтобы обнаружить, что слизь превратилась в гелеобразное вещество. Хотя оно казалось мягким на ощупь, он смог сделать вмятину только в несколько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Филлис с удивлением воскликнула: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резина» взволнованно ответил Роланд. «Вот отчего Фрэн застряла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заметил в первом докладе Агаты своеобразную черту этих жуков из руин. Он думал, что их вещество похоже на паутину пауков, но после того, как он прочитал последующие отчеты, он обнаружил, что затвердевшая слизь была такой же гибкой и жесткой, как резина. Она могла не только цепляться за поверхность объекта, но также могла принимать различные формы. Эти два свойства делали эту слизь весьма практичной.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Роланд уже просил своих людей искать каучуковые растения. Он считал, что, найдя образец, Ливз сможет усилить его, а затем превратить в высокопродуктивные культуры, которые можно будет выращивать в массовом масштабе. К сожалению, этот поиск каучуковых деревьев или трав был бесплодным. Никто, даже люди из Королевства Рассвета, которые славились разнообразием видов, не слышали о таких растениях. В результате, чтобы производить эластичные материалы, ему пришлось полагаться на способность Сорайи.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природных эластичных материалов сильно ограничивало производительность Города Беззимья.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 производство было внедрено больше новых станков, а также за счет значительного повышения производительности и уровня мощи заводов, недостаток каучука стал заметной проблемой. Роланд прекрасно понимал, что резина, которая может быть как натуральной, так и искусственной, была просто обобщенным термином для всех эластичных материалов. Тем не менее, он не знал конкретных процедур производства резины.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Роланд подозревал, что в этом мире, вероятно, нет каучуковых растений, доклады с руин на снежной горе стали для него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несмотря на потенциальные риски, решил заняться разведением этих мутировавших существ, принесенных монстрами из глубокого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своими глазами увидел жуков, он понял, что принял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не сильно заботился о прочности затвердевшей слизи. Пока материал мог удерживать и закреплять движущиеся части, его можно было бы с уверенностью классифицировать как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Агата медленно произнесла: «Просмотрев сцену, реконструированную Саммер, мы обнаружили, что именно эти жуки заставили Фрэн застрять в яме. Они покрыли ее сеткой слизи, вытекающей из их хвостов. Однако эта жидкость становилась липкой и вязкой, только после того, как смешивалась с жидкостью из органа в задней части туловища. Если Сильвия не нашла бы Фрэн с помощью своего Магического Видения, мы бы искали ее еще дней 10-15».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Паша кивнула: «Понятно, это действительно хороший материал для изготовления рыболовных сетей и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Алатея решительно возразила: «Может быть, он и хорош для рыболовных сетей, но не для веревок. Слизь слишком мягкая и эластичная. Никому не нужна веревка, которая растягивается бесконечно. Кроме того, я не думаю, что наш ученый смертный Король притащил этих неизвестных жуков в Город Беззимья только чтобы насобирать ещё больше соленой рыбы». Она остановилась на секунду, а затем повернулась к Роланду.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сумасшедшие исследования вы не хотели провести, не забывайте, что теперь вы представляете не только Грейкасл».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комментарий ошеломил Роланда на секунду. Он никак не ожидал, что Алатея, которая не была согласна с тем, что он является единственным лидером единого фронта, поймет его исследовательское намерение и, конечно же, никак не ожидал, что она скажет что-то, что в известном смысле указывало на её признание 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Роланд улыбнулся: «Конечно, если все пойдет хорошо, вы уже в ближайшем будущем увидите широкое применение этого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Паша тут же спросила: «Между прочим, как мы сможем заставить жуков выпускать слизь без монстра, который их контролировал? Мы ведь не можем убивать их каждый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Агата положила орган в кожаную сумку и вытерла руки: «А вот это мы собираемся исследовать позже. Если ничего не придумаем, нам придется выращивать их в массовом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«резинового червя», Роланд также проверил некоторые другие новые виды, привезенные из руин, такие как фруктовое растение, которое излучало призрачное свечение и новый вид бескостной прозрачной рыбы, которая жила в подземной реке, но они и рядом не стояли с мутировавшими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фруктового растения, которое нельзя было использовать для уличного освещения, было просто результатом симбиоза, когда в плодах собиралось большое количество светящихся жуков. Как только мякоть исчезала, жуки разлетались, разнося семена. Рыба с трудом могла выжить в дневное время, и могла жить только в подземной реке. Хотя она и была вкусной, Роланд не думал, что они смогут выращивать этот вид в больших масштабах. Они могли служить только лишь роскошью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хотя Роланд, конечно же, не ожидал, что каждый новый вид удивит его также, как «резиновый червь», он все же был доволен результатами исследования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Третий Пограничный Город, Паша привела к нему две ведьмы Божественной Кары, которых Роланд никогда не встречал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они хотят добровольно передать свои души и стать новыми пожирающими червями. Но не могли бы вы перед этим отвести их в Мир Сновидений, чтобы позволить им испытать чудеса этого невероятного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http://bllate.org/book/17774/1668708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