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150: Ледяная стена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старейшина Вэнь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так, мой господин, Вы можете позволить себе рискнуть только в последний раз. Вы должны принять мудрый компонент императорского экзамена. Ведь он был принят коронованным принцем. Если Вы так поступите, Вы создадите хаос, поэтому, пожалуйста, подумайте тщательно!»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старейшина Вэнь действительно хотел сказать, что, если никто не знает, кто стоит за всем этим, тогда почему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этого сказать. Он был стратегом, и у него не было статуса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Синьцзюэ знал, к чему клонит старейшина Вэнь. Однако это было другой проблемой. Он всегда шел до конца, и не сдавался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слабость, но и большая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устрою так, что кто-то другой станет хозяином, тогда наследный принц не согласится. Однако, если я лично попрошу его, тогда шансы будут намного выше. Тогда, если я уступлю роль надзирателя военных учений наследному принцу, всё будет легко разрешено!» Линь Синьцзюэ уже определился, но он также понимал намерения старейшины 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лучший способ. Но если наследный принц узнает о том, что Фан Чжэнчжи находится в Состоянии Небесного Отражения, тогда будет больше проблем. Если мой господин хочет быть хозяином, тогда нужно ковать железо, пока оно ещё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тогда я вернусь в Янь Цзин, а затем пойду в Восточный Дворец!»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сообщать выше, а направится прямо в Восточный дворец - мудрый и скромный выбор, я его уважаю!» Старейшина Вэнь кивнул. Хотя король Дуань, командовавший армиями, временами был нахальным, он не был варваром. В решающие моменты он мог проявить необычайные умственные способностями. Вот почему старейшина Вэнь решил остаться с ним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Небесного Сокровища Фан Чжэнчжи и Янь Сю ходили и разглядывали сокровища. Янь Сю остановился только спустя более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Чжэнчжи почувствовал температуру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еще холоднее, чем окраины зала. Кроме того, не было никаких признаков побед. Это было похоже на запечатанный морозильник.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должна быть впереди!» Янь Сю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Чжэнчжи посмотрел по направлению, указанном Янь Сюем, и удивился. Янь Сю, казалось, указывал на стену, сделанную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толстой, и светилась ледяным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«Это?» Фан Чжэнчжи посмотрел на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 Янь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Фан Чжэнчжи осмотрел стену. Он не видел никаких особых сокровищ! У стены вообще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Гравюра?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в лед!» Янь Сю указал на ледяную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«Внутри?» Фан Чжэнчжи снова посмотрел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внутри ничего не было. Однако было несколько маленьких белых точек. Эти точки были объединены со льдом и выглядели как снег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точки были действительно образованы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Фан Чжэнчжи смотрел на положение точек, тем больше он чувствовал, что эти точки были помещены туда специально. Это похоже на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Всего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Иллюстрация Всего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Чжэнчжи вспомнил, что у Иллюстрации Всего Творения были линии и нерегулярные фигуры над точками. Однако на ледяной стене были только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эта стена записывает битву, но, похоже, это не так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Чжэнчжи стало любопытно. Как можно записать битву, используя эти белые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больше ничего не сказал, и Фан Чжэнчжи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разные места и стали смотреть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 с тех пор, как они вошли в зал. Они провели день на корточках перед ледяной стеной, но они е увидели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не собирался уходить. Он внимательно осматривал стену, делая зарисовки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Чжэнчжи действительно хотел быть таким же сконцентрированным, как Янь Сю, но у него уже всё плыло перед глазами. Ему ничего не удалось понять. Угадать? По крайней мере, у него должно быть несколько догадок?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вкладывать столько усилий в понимание битвы? Усилия не гарантировало награду. Фан Чжэнчжи решил вздремнуть. Несмотря на то, что здесь было немного холодно, это не означало, что он не мог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выложил одежду и нашел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«Вершины горы похожи на нефрит, густой лес похож на миллионы серебра ...» Фан Чжэнчжи прочитал стихотворение,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не сразу, он лежал и тряс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думать, куда идти после того, как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начнутся императорские экзамены. Путь из Города Золотой Чешуи до Столицы Янь займет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самолетов в этом мире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пойти в Столицу Янь? Или он должен остаться в Городе Золотой Чешуи и расслабиться? Забудьте об этом, ему лучше пойти в Столицу Янь. Если бы он остался в Божественной Полиции, он бы постоянно вспоминал о том, что Чи Гуянь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хорошо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Чи Гуянь, Фан Чжэнчжи почувствовал дежавю. Он уже видел этот нос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Чжэнчжи никогда не снилась Чи Гуянь, разве только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победит ее через два года, то что он будет делать? Женится на ней? Ха-ха ... Чи Гуянь ... ты наивна!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чтобы я женился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за глаз, зуб за зуб, он должен унизить ее, тогда он перед всеми брак будет отменен. И тогда, когда она не будет никому нужна, он поступит как хороший парень и сделает ее одной из своих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Чи Гуянь была довольно хорошенькой, делать из неё служанку было бы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она стала «нагревателем кроватки»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«Мастер, кровать нагрета, хорошенько отдохните!»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ярких глазах Чи Гуянь и её птичьем голосе после того, как она нагрела его кроватку, Фан Чжэнчжи похотливо улыбнулся. Ему очень понравилась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Чжэнчжи вспомнил кого-то с такими же яркими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- окно в душу. Если у мужчины и женщины одинаковое окно, 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«Блядь!» Внезапно в голове Фан Чжэнчжи появилось два лица. Эти два лица быстро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они идеально подходят!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Гу Янь – это Чи Гуянь, то почему он поехал в Деревню Северной Горы? Чтобы найти меня?» Фан Чжэнчжи энергично покачал головой. Он не думал,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книгах, которые Гу Янь оставлял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научить его техникам?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того, что Чи Гуянь вряд ли была бы такой доброй, эти вещи не были на самом деле техникой. Они были всего лишь комбинацией странных мечей, столбов, клинков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он был в отчаянии, он, возможно,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были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техники могут казаться беспорядочными, но для них особый порядок. Тогда он этого не понимал, но, подумав об этом сейчас, похоже,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Иллюстрация Всего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«Ледяная стена!»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беспорядочные техники!»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понял!» Фан Чжэнчжи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http://bllate.org/book/17772/1666708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