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заметил, что взгляд Юэ Чжаня направлен не туда, куда нужно, и мгновенно смутился. Закутавшись в тонкое одеяло, он завернулся на кровати, словно гусеница, и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на секунду растерялся и инстинктивно отвел взгляд, но, увидев, что маленький принц вот-вот скатится с края кровати, поспешно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машинально приложил руку ко лбу, не в силах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маленький принц все-таки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Юэ Чжань, вздыхая, понес маленького принца, у которого на глазах выступили слезы от боли,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шмыгнул носом, слегка задрав лицо, и сквозь слезы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твоей комнате есть капсула для лечения, а в моей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страх, что слезы превратятся в жемчужины, он бы давно разрыдался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Ваше Высочество пробудет здесь так долго, поэтому не устанавливал её, — ответил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значит, что ты считаешь, будто я слишком долго здесь засиделся? — Ино специально начал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Юэ Чжань не нравился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Комнату подбирал генерал-майор Линь, и поначалу мы не предполагали, что вам понадобится лечебная капсула, — терпеливо объяснил Юэ Чжань и пообещал: — Я распоряжусь, чтобы вам установили её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маленький принц умудрится получить травму, просто принимая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прижавшись к нему, упрямо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собираюсь я жить с тобой по соседству!】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во всем потакать маленькому принцу, но сам не понимая почему, в этот момент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Свободных комнат больше нет. Условия на базе скромные, Ваше Высочество, прошу, будьте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фраза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не переезжать так не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любит устраивать скандалы и усложнять жизнь другим. Раз условия на базе плохие,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мне ключи и электронную карту доступа. Больше не смей входить в мою комнату без разрешения, — добавил условие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поверил в россказни Юэ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Юэ Чжаня дернулся, и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их тебе в прошлый раз, ты просто не сменил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раньше сказать не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【Вернусь и сразу поменяю пароль. Поставлю дату рождения — мою и матери, 0xxxxxx8. Хм, легко запомнить!】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хотел запоминать это, но иногда слишком хорошая память — это настоящее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Юэ Чжаня была просторной, в строгих черно-бело-серых тонах, отчего выглядела холодной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Ино, в комнате стоял огромный аквариум — длиной восемь метров и почти два метра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Ландшафт внутри был восхитительным: холодный синий свет заливал воду, а стайка разноцветных рыбок сновала между водорослями и искусственными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засмотрелся, невольно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【Такой огромный!】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его мысли пошли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хочется залезть туда поплавать.】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необъяснимо выдохнул, но, заметив, как принц уставился на аквариум, озадаченно подумал: «Он что, всерьез считает себя рыбой?»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моей комнате нет аквариума? — снова начал выпрашивать Ино, похожий на ребенка, который завидует чужой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Чжань, не в силах ему отказать,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Ино еще раз взглянул на него и, неохотно отведя взгляд,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【Вернусь — куплю себе такой 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видел аквариумы и побольше, но для такого места, как военная база, этот был действительно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не стал вдаваться в подробности, уложил его в лечебную капсулу и после проверки, убедившись, что кости целы, активировал режим «Ушибы/Травмы — 1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у маленького принца слабовата поясница, он без лишних слов отправился приводить его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прибирался в ванной, то нашел на дне семь или восемь жемчужин неправильной формы, похожих на капли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бережно собрал жемчужины, и когда маленький принц вышел из капсулы, чувствуя себя посвежевшим, протянул ему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я нашел в вашей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как раз массировал поясницу, проверяя эффект лечения, и, увидев жемчужины,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выхватил их из рук Юэ Чжаня и,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у меня порвался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для храбрости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разрешал тебе снова входить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Чжань, не подозревая подвоха,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после травмы вам будет тяжело наклоняться, поэтому помог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для этого есть домашний робот! — Ино облегченно выдохнул, украдкой взглянув на него. Убедившись, что тот ничего не заподозрил, он добавил с «грозным» видом: — Больше не смей входить в мою комнату без спроса и трогать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послушно согласился Юэ Чжань, про себя подумав: «С таким характером в следующий раз я даже не приду, если ты сам попросишь».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аккуратно спрятал жемчужины и снова потер поясницу, убеждаясь, что боль утихла. Не удержавшись, 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капсулы отличный эффект, установи мне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невозможно, — Юэ Чжань покачал головой и с улыбкой добавил: — Она сделана на заказ, под особенности моего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что… не так с твоим организмом? — любопытно спросил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потрепал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стоит задавать так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движения его тыльная сторона ладони неизбежно снова коснулась маленького облачка. Как и в прошлый раз, оно потерлось о его руку, словно ластящийся котенок. А Ино, подобно коту, которому погладили шерстку, с удовольствием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Чжаня внезапно возникло странное чувство, будто маленькое облачко и маленький принц — это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Ино быстро пришел в себя. Поняв, что он в какой-то мере наслаждается поглаживаниями Юэ Чжаня, он моментально ощутил стыд. А вслед за стыдом пришло осознание: Юэ Чжань ведет себя все наглее и совсем не так почтительно,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тоже заметил, что маленький принц стал живее, чем в день приезда, особенно сегодня — казалось, он все больше… раскрывает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Ху Ичэнь по намеченному плану отправился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снова встретился с Ино, но в этот раз атмосфера была неловкой. Все из-за того, что Юэ Чжань неотступно следовал за Ино, не давая им возможности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Ху Ичэнь не мог задать волнующие его вопросы. Промучившись долгое время, он в итоге лишь неоднократно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ждите меня. Я обязательно стану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давай, старайся, я верю в тебя, — привычно ответил Ино все той же фразой для подбадривания.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Ичэнь пристально посмотрел на него какое-то время, а затем огорченно вздохнул. Если бы он был хоть немного полезнее и смог помочь принцу создать мощную армию, разве Его Высочество оказался бы в таком положении?..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 тяжелым сердцем ступил на борт военного корабля, направляющегося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после его проводов и Ино, и Юэ Чжань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«Наконец-то отправили. Надеюсь, когда они перестанут видеться, мания преследования маленького принца утихнет».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«Наконец-то отправил его на учебу. В следующий раз, когда встретимся, он точно будет уже «большой шишкой».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почему у меня внезапно возникло чувство, будто старый отец отправляет сына в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размышлениями, Ино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знал, что тот расследует дело рода Цзун, поэтому не мог не проявить участия. Ино не стал скрывать от него правду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систематизировал улики. Первые аномалии у рода Цзун появились полгода назад. А в то же самое время бывший начальник технического отдела вашей базы внезапно скончался. Я думаю, это не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 бывшего начальника отдела можно проверить. Его кабинет я тоже велю обыскать, — тут же ответил Юэ Чжань. — Однако, учитывая, что Цзун Мин потом исполнял обязанности начальника, если он знал что-то, то кабинет, скорее всего, уже вычищен, и там вряд ли что-то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Ино. Сейчас его лицо выглядело на редкость серьезным и сосредоточенным. — Я тоже думаю, что Цзун Мин мог что-то знать. Он за эти дни так ничего и не выложил?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Ино и, словно маленький старичок, проворчал: — Тогда пойдем и допросим его лично. Кроме того, думаю, нужно проверить и выпуск мехов. Я планирую сначала съездить на филиал завода рода Цзун на планете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Чжаню его серьезная, сосредоточенная мордашка показалась невероятно милой, и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удивился Ино и с сомнением добавил: — Но ты больше не член следственной группы, род Цзун может не позволить тебе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Поеду под видом твоего телохранителя и подожду снаружи, — сказал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Цанлань была не только военная база. Если проехать на флайере на восток 40 минут, можно добраться до ближайшего центра города, а еще через 40 минут — до филиала завода рода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глядя на завод сверху из окна флайера, подумал, что это скорее не завод, а целый индустриальный комплекс, потому что… он был слишком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предприятия была почти такой же по размеру, как и военная база. В этой округе, кроме центра города и военной базы, все принадлежало роду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лишь один-единственный филиал на Цанлань. Неудивительно, что Цзун Мин на базе вел себя так высокомерно, видимо, опирался на солидные семейные капиталы.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одном из элитных отелей центра города Цзун Вэй с бокалом вина в руках вел светскую беседу с группой богатых предпринимателей. Он был старшим сыном Цзун Цинсюя, двоюродным братом Цзун Мина и руководителем филиала компании рода Цзун на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секретариата новость о том, что маленький принц собирается с проверкой на завод, Цзун Вэй с неоднозначной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пусть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человек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поедете туда лично? В конце концов… это ведь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детские игры, что он там напроверяет?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что командующий Юэ к маленькому принцу…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Цзун Вэй не принял это близко к сердцу. — Юэ Чжань не из следственной группы, у него нет прав на доступ к нашей базе данных. Даже если он хочет помочь маленькому принцу, он может действовать только извне и не имеет права требовать от нас содействия.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род Цзун ведет честный бизнес, нам нечего бояться проверок. Господа, не верьте слухам в сети, это все происки недоброжелателей, которые льют на нас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Да-да-да… — подобострастно закивали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Пьем вино, танцуем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Ино прибыла на завод рода Цзун, Юэ Чжаню, как и ожидалось, отказали в доступе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Цзун Вэя даже набрался смелости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извинения, командующий Юэ, но мы можем принимать только тех, у кого есть полномочия для расследования. Таковы предписания законов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словах «предписания законов». Это было последствие того, что парламент контролировался финансовыми группами и знатью: принятые законы всегда были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Юэ Чжаня играла едва заметная улыбка. Он молча смотрел на секретаря до тех пор, пока тот не сник под его давлением, и лишь тогда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сегодня здесь в качестве телохранителя Его Высочества Ино, так что подожду… снаружи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внутри себя чертыхнулся. Вы, с таким статусом, пришли в телохранители? Кого вы пытаетесь обмануть? К тому же, разве у маленького принца нет своих охранников?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бросил взгляд на сопровождавших их Лу Я и Ло Юаньцзе. Значение было предельно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равнодушно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важное, задач много. Чтобы никто не пошел на крайние меры от безысходности, я обязан лично охранять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также с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командующий Юэ должен быть здесь, чтобы охранять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 улыбкой посмотрел на него, ощущая, как у него «чешутся» руки — очень хотелось потрепать принца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секретаря стала вымученной, но он не осмелился прогнать Юэ Чжаня. Наконец, он пошел на уступку и подумал: «Ладно, пока Юэ Чжань не входит в архив, полагаю, с одним лишь маленьким принцем и этими никчемными членами следственной группы они точно ничего не накопают».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Высочество. Только, пожалуйста, без коммуникационных и записывающих устройств, внутри содержатся коммерческие секреты, надеюсь на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слегка бросил на него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он, следуя совету Юэ Чжаня, велел перенести все документы поближе к двери, чтобы удобнее было читать. Итак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 января 3026 года, новая разработка — мех серии Z… в ходе тестов выявлена нестабильность…】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【7 февраля 3026 года, по результатам расследования…】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 марта 3027 года, с филиала третьего звездного сектора доставлены детали…】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Юэ Чжань, сложив руки на груди, прислонился к стене. В уголках его губ застыла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чтение мыслей можно так использовать? Просто неожиданный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видя эту картину, почему-то почувствовал недоброе. Он не удержался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Юэ, Ваше Высочество и остальные могут читать еще долго. Может быть… вы подождете в комнате отдыха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покачал головой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предпочитаю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http://bllate.org/book/17764/1702468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