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и теперь вы тоже будете. Каждый раз, когда кто-то сближается, мы чувствуем обе стороны, Гарри и ее, физическую и эмоциональную. Ты, Мин, очень горячая штучка".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связанные почувствовали, как Минерва возмутилась этим замечанием.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"Нимфадора Поттер, ты можешь быть моим альфой и больше не моей ученицей, но это не значит, что ты не можешь подвергнуть свой рот бичеванию, юная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от этого изменится в том, что ты станешь порочным и горячим трахарем? Гарри, сделай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отстранился и вошел в нее всего один раз, и Минерва рухнула в оргазм на вершине своих афтершоков.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Ошеломлённая тишина на мгновение воцарилась между ними, прежде чем чувство недоверчивого юмора охватило всех, а затем Ним, сияя от гордости,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"Нимфадора Поттер. Спасибо, Минерва. Впервые меня так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лучше признать правду, миледи. Теперь мы все Поттеры, и здесь, по крайней мере, мы можем использовать наши настоящие имена. А теперь, если бы вы могли убедить своего мужа-людоеда перестать заставлять меня кончать, может быть, моя голова и в самом деле не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 соответствии с традициями всех мужей, слышал этот разговор, чувствовал веселье и сияющую гордость Ним и благоразумно ничего не сказал. Воспользовавшись случаем, он перекатил Минерву на диван и медленно вошёл в неё, пока их лобковые кости не встретились, а затем отстранился, пока не упёрся в неё. Он повторил это еще четыре раза и снова взорвался в ней, протащив ее, едва пришедшую в сознание, через еще один мощный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заниматься с ней любовью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пожалуйста, нет. Моргана, Гарри, ты должен остановиться. Я не могу. Отдохни, мой дорогой, дай мне отдохнуть. Ты можешь взять меня снова позже, в любое время, где захочешь. Я никогда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захочешь,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улыбнулся и поцеловал Минерву. Он снял ее с себя и поставил перед собой. На мгновение он обнял ее ноги и, наклонившись, прижался головой к ее животу. Минерва прижалась к нему и грелась в его тепле. Слегка откинувшись назад, он поцеловал ее между крошечным пупком и верхней частью щели, а затем встал. Он начал помогать ей одеваться, но его руки мягко отстранились. В комнату вошли бонды и окружили Минерву. Каждый из них крепко поцеловал ее, а затем они одели ее. Взяв Гарри под руку, они вернулись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за дверь, не связанные женщины встретились с ними взглядами, остановили свои занятия и сделали глубокий реверанс. Связанные остановились и, широко улыбаясь, сделали ответный реверанс, а Гарри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Линг Минг улыбнулась и покачала головой. Выражение лица ее потенциального товарища было бесценным. Очевидно, он был ошеломлен тем, что только что произошло, и, казалось, работал на каком-то ошеломленном автопилоте. Что ж, надо провести тест. "Милорд и леди, если вы последуете за мной, мы проверим ваши способности в тонком искусстве зельеварения".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шагнул к ней и протянул руку. Положив ладонь на его обнаженное предплечье, Чу оправилась от мини-оргазма, вызванного прикосновением к нему, и повела Гарри в один из классов на место. Она переместилась в переднюю часть комнаты. Дафна и Трейси опустились в кресла по обе стороны от Гарри. Гермиона и Джинни, увидев это, разразились хихиканьем. Ним пристально посмотрела на девушек, а затем улыбнулась им, когда они густо покраснели. Гарри был озадачен комментариями, которые велись в узде. Он почувствовал, что Ним расстроена, и уже собирался подняться и сесть рядом с ней, как вдруг почувствовал, что она забавляется. Он покачал головой, подумав про себя: "Женщины!". Он получил несколько взглядов, но эффект был испорчен, когда все бонды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"Дафна, мы смутили нашего господина. Отвлеки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миледи". Дафна наклонилась, положила одну руку на бедро Гарри и запечатлела на нем жаркий поцелуй. Когда им обоим понадобился воздух, она наконец прервала поцелуй и, отстранившись от ошеломленного Гарри, прошептала: "Пожалуйста, Гарри, возьми меня следующей. Ты мне нужен", - прошептала она ему в губы, глядя в его зеленые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застенчиво улыбнулся ей и кивнул, когда Ним сказала ему в узах: "Да, Гарри, после этого теста в комнате Минервы".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Минерва покраснела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сказал: "Так, теперь, когда мы разобрались с нашим лордом... пожалуйста, пройдите тест, который находится перед вами, а затем следуйте инструкциям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Письменный тест был очень полным, он касался взаимодействия ингредиентов и техник. Он полностью отличался от того, что Гарри когда-либо проходил на уроках зельеварения в Хогвартсе. Инструкции на доске были посвящены технике приготовления. Они демонстрировали свои техники на ингредиентах, которые Чу разложила на передних стенках столов. Гарри прошел через все это, отвечая больше, чем знал, используя знания, полученные от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раньше него, Дафна тихо сидела, наблюдая за Гарри и нежно поглаживая его бедро. Когда он закончил, она встала, взяла его за руку и потащила из комнаты под гортанное хихиканье присутствующих женщин. Гарри удивил ее тем, что потащил за собой и Трейси.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пользуясь знаниями Амелии, взял инициативу в свои руки и пересек спортивный зал, войдя в большую душевую. Он остановился в предбаннике и, повернувшись, начал раздевать обеих девушек. Пока он занимался их одеждой, он также целовал и ласкал их. Девушки, не желая отставать, раздевали Гарри, трогая его, знакомясь с его телом. В итоге они оказались в душевой, превратившись в своеобразный сэндвич "Гарри - Слизерин". Гарри включил воду, и все они на мгновение вскрикнули, когда на них обрушилась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холодный душ к тебе не относится, Гарри", - сказала Дафна, глядя вниз, где стоял его эрегированный член, несмотря на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обычно это срабатывает, Дафна, но с вами обоими здесь это займет больше времени, чем потребуется, чтобы вода нагрелась".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громко вздохнула и продолжила исследовать твердый член Гарри. "Спасибо Моргане".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Дафне надоело, и она подставила Гарри подножку каблуком. Когда он упал, она изо всех сил ухватилась за него и опустила на пол. К ее досаде, как только он оказался на полу, Трейси вскочила на него и подвела рукой к своему входу. Она полностью вошла в него одним толчком, слегка вскрикнув, когда он разорвал ее девственную плеву. Гарри держал ее за бедра, но не мог предложить большего комфорта, так как Дафна села ему на лицо и прорычала: "Гарри, помоги мне, я должна получить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сначала усмехнулся. Ледяная королева Слизерина сидела на его лице, умоляя об оральном сексе, а Слизеринские мозги, насаженные на его член, издавали странные звуки, когда она начинала двигаться. Он подчинился Дафне, когда она слегка приподняла его голову за волосы и мягко стукнула ею об пол в душе. Она ворковала и начала тереться 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Гарри разрывал двух Слизеринцев, остальные дамы закончили тест и перешли в зал. Более опытные женщины принесли стулья и уселись на них, слушая сексуальную серенаду, доносившуюся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не выдержав, когда Гарри приблизился к своей первой кульминации, наложила на дверь заглушающие чары. Хотя это и не очень помогло, но всё же немного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не освоишься, мы многого не добьёмся, к тому же я не уверена, что результаты тестов будут полезны, ведь Гарри, похоже, полностью сблизил вас. У него будет доступ ко всем вашим знаниям, и вы все будете иметь доступ к ним через него. Я бы предложил отказаться от участия и посвятить этот первый оборот во времени тому, чтобы лэрд связал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Аластор, но что нам делать с этими девушками? Ведь некоторые из них несовершеннолетние".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"Миледи, все они, по крайней мере, совместимы, а значит, так или иначе потеряют девственность, по крайней мере, с Гарри. Древние законы, хотите верьте, хотите нет, на это распространяются, так что никаких юридических последствий не будет. Их родители или опекуны знают, почему они здесь - Эммелин им рассказала. И посмотри на них, Тонкс, они теряют контроль. Мы не сможем предотвратить спаривание, не причинив им вреда, и тогда, я думаю, Гарри заберет их и спарит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"Амелия, разве мы, то есть те, кто уже связан узами брака, не можем пока удовлетворить его? Я имею в виду, что между нами, которых скоро станет девять, мы сможем удовлетворить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это не только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"Амелия, если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