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Тонкс подарила Гарри то же самое, что и он ей. Она скользила по его телу, исследуя его глазами, руками и ртом. Когда она взяла Гарри в рот, он хрюкнул и попытался отодвинуть ее голову. Гарри всегда плохо относился к этой практике, о которой рассказывал Шеймус и над которой смеялись старшие мальчики. Она придвинулась еще ниже и стала сосать, проводя языком по его обрезанной головке. Гарри кончил почти сразу, и она проглотила каждую каплю, посасывая и доя его еще. Это было совершенно не похоже на то, что она когда-либо пробовала, и она мгновенно пристрастилась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мягко отстранил Тонкс, когда она стала слишком чувствительной, притянул ее к себе и поцеловал. Когда он это сделал, они оба услышали стоны вокруг себя и оглядели кровать. Гермиона, Джинни и Гестия обхватили руками свои промежности, их глаза были прикованы к Тонкс и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Тонкс почувствовала, как Гарри прижался к ее входу, и поняла, что он никогда не затихал после оргазма. Она лукаво ухмыльнулась, заключила Гарри в страстный поцелуй и выгнула бедра, притягивая его к себе. Она не могла долго терпеть это, и когда он вошел в нее, как ей показалось, под правильным углом, она толкнула бедра назад. Она не учла, что в это же время Гарри подался вперед: внезапно он прорвал ее девственную плеву, и его немалый по длине и обхвату член полностью вошел в нее. Гарри, к счастью, замер, когда понял, что начал входить в нее, а Тонкс замерла, как только опустилась на него. "Тонкс, тебе больно?" - обеспокоенно спросил он, заметив внезапный испуг в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"Гарри, это должно быть больно, ты порвал мою девственную плеву. Дай мне минутку". Она поцеловала его, чтобы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стал глубже, и они начали двигаться - сначала она, потом он, в ритме, который быстро становился все более настойчивым. Гарри входил очень глубоко и выходил так далеко, как только мог, и делал это так быстро, как только мог, когда Тонкс взорвалась, выкрикивая его имя и двигаясь очень нескоординированно. Гарри перевернул их и продолжил входить в нее. Он был так близок, что уже не мог остановиться, хотя и боялся, что причинит ей боль. Тонкс кричала как банши, очевидно, испытывая один непрерывный оргазм. Внезапно мышцы Гарри сжались, и он в последний раз вошел в Тонкс, пока их лобковые кости не встретились. Он почувствовал, как упирается в её лобок, но не смог остановить себя, чтобы войти в неё до конца. Глаза Тонкс распахнулись, и она смотрела прямо ему в глаза, когда он кончил. Она кончила вместе с ним, сильно сжимаясь и крича ему в рот. От них исходил белый свет, а стены звенели, как гонг.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Тонкс поняла, что потеряла сознание, а когда к ней вернулось понимание, Гарри лежал на ней, все еще твердый и полностью погруженный в нее. Она также ощущала присутствие в своем сознании. Она подняла барьер Окклюменции. Внутри своего сознания она услышала: "Ним, что это было?" Она начала отвечать вслух, но потом поняла, что услышала это в своем сознании. Она все еще целовала Гарри, так что он никак не мог говорить, но это был его голос. Она ответила ему тем же. "Гарри, ты чувствуешь присутствие в своем сознании?"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Ним, чувствую. Что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в жизни Тонкс завизжала. "Гарри, мы сделали это! У нас полная связь. Впусти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"Ним, не шуми так. Это больно. Я не знаю, как впустить тебя, Ним, тебе придется это сделать".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Ним медленно и осторожно ввела свое сознание в сознание Гарри. Она была внезапно ошеломлена его чувствами к ней. Очевидно, он не умел выражать эти чувства, но ему это и не требовалось: она и так их чувствовала. Он хотел, чтобы она была в безопасности, в тепле и под защитой, и никогда не хотел, чтобы рядом с ней был кто-то ещё. Все это было в его голове, бесконечные годы занятий любовью с ней и отдачи ей всего, что у него было. Она могла только обнимать его, плача. Его любовь не имела понятия о себе. Когда она начала плакать, то почувствовала, как он инстинктивно погрузился в её разум, и ощутила, как он пробежал по её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Гарри, увидев слезы Ним, погрузился в ее разум, пытаясь найти, что не так, и исправить это. Он обнаружил восхищение, тепло и желание всегда быть его. Он мгновенно расслабился и наполнил свою сторону связи всеми хорошими чувствами, которые испытывал к ней. Он почувствовал, как она расслабилась и проецирует на него те же мысли. Внезапно он оказался внутри нее в физическом мире и почувствовал, как скользит в ней, но с ее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"Ш-ш-ш, Гарри, я знаю. Я тоже это чувствую. Займись со мной любовью, Гарри. Я знаю, что ты любишь меня, я это чувствую. А теперь займись со мной любовью". Гарри так и сделал. Используя свои скудные знания и ее чувства, он довел ее и себя до сокрушительной кульминации, которая продолжала передаваться от одного к другому. Когда все наконец закончилось, Гарри скатился с Тонкс, и она прижалась к нему, ухмыляясь так, что улыбка не сходила с ее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понял, что ему все еще тяжело, и услышал высокочастотный ноющий звук. Они с Ним переглянулись и увидели Гестию, обхватившую себя руками и выглядевшую отчаянно. Ним сказала через связь: "О-о, она в плохом состоянии, Гарри. Ты должен забрать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придвинулся к Гестии, и как только он коснулся ее, она взорвалась, прижалась к его губам и отчаянно поцеловала его. Гарри старался быть с Гестией медленным, как и с Ним. Но Гестия не поддавалась. Она была уже далеко и нуждалась в разрядке.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Гестия обхватила Гарри ногами за талию и перевернула его на спину. Гарри был все еще тверд, и она без прелюдии схватила его член, выровняла его по отношению к своему входу и опустилась на него, крича ему в рот от боли, вызванной разрывом девственной плевы. Она остановилась, когда их лобковые кости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воспользовался паузой и перевернул их на спину, не разрывая их связи. Гестия посмотрела в глаза Гарри и прошептала ему в рот: "Пожалуйста, Гарри". Гарри начал двигаться так же, как и с Ним. Он взял руки Гестии и сцепил их над ее головой. Наклонившись над ней, он провел губами по ее губам, шее и груди, вбиваясь в нее со всей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Гестия, как и Ним до нее, начала кончать, когда Гарри полностью вошел в нее. По мере того как Гарри приближался к оргазму, его поражали звуки, которые она издавала. Он потерялся в сочетании ее вкуса, ощущений и звуков, когда наконец наступил оргазм, и его мышцы сомкнулись, а лобок плотно прижался к лобку Гестии. Она сжалась вокруг него, когда оргазм захватил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услышал звук, похожий на гонг, увидел вспышку и оказался в сознании Гестии. Как и Ним, Гестия была поражена и пробежалась по сознанию Гарри, ощущая глубину и дыхание его любви к ней. Она знала, что он умрет за нее, но не хотела этого и насильно передала свои возражения прямо в его разум. Гарри был воодушевлен силой ее желания, чтобы он выжил. Он почувствовал ее потребность. Он согласился. Они оба ощутили связь с Нимом и потеряли себя в этих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и Гестия продолжали общаться, и вдруг их троих накрыл мощный оргазм. Гарри рухнул между Ним и Гестией, посылая им все свои добрые чувства и получая их. Женщины прижались к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задремал на некоторое время и вдруг осознал, что, пока он находился между Гестией и Ним, его накрывало женское тело. Он открыл глаза и посмотрел в карие глаза Гермионы. Пока он лежал, загипнотизированный зелёными искорками в её глазах, Гермиона опустила бёдра вниз, заставив Гарри полностью войти в себя и разорвав девственную плеву. Гарри притянул ее лицо к себе и накрыл ее рот своим, когда она издала маленький крик, к которому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опустил руки вниз и придержал ее бедра, пока она привыкала к тому, что он в ней. В голове он услышал слова Ним. "Гарри, нам нужно наложить на нее противозачаточные чары". Он ответил тем же. "Сначала мы должны спросить ее, детка".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"Гермиона, ты хочешь противозачаточные чары?" спросил Гарри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кивнула, глядя ему в глаза, и они оба почувствовали эротичное тепло заклинания, наложенного на нее Ним и Гестией. Гермиона застонала и начала двигаться, когда Гарри начал использовать свой метод "слепого человека" на её теле, мягко толкаясь вверх в такт с её толчками вниз. Гермиона взорвалась в оргазме и потянула Гарри в сидячее положение. Гарри поцеловал её, а затем приник ртом к тугому тёмно-розовому левому соску.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в него зубами, и она, потеряв всякую координацию, выкрикнула его имя. Когда она прижалась к нему, он выдохнул в ее живот и хрипло выкрикнул ее имя. Гермиона не могла вымолвить ни слова, кроме бессвязного крика, когда кончала вместе с ним. Снова все увидели загадочную вспышку и услышали гулкие раскаты, а затем Гермиона оказалась в узах. Обессиленная, она рухнула на Гарри. Ним оттащил её и уложил между собой и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http://bllate.org/book/17763/1661714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