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Суббота, 7 августа 1995 года (Звездная)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Тонкс проснулась утром и стремительно шагнула в душ. Она только начала намыливать тело после мытья волос, как начала чувствовать, что ей снится Гарри. Откуда это знание, она бы не смогла объяснить, но оно было настолько явным, что не оставляло сомнений. Это был очень приятный сон, подумала она, продолжая мыться. Ей снилось, что Гарри проводит руками по её телу, и Тонкс не заметила, как её руки стали следовать за его мечтами. Рука Гарри нежно ощупывала её, а затем его правая рука медленно скользнула между её ног. Тонкс решила, что сегодня ей нужно поговорить с Сириусом. Она хотела, чтобы сегодня эта рука принадлежала Гарри.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их руки продолжали исследовать её тело и вскоре нашли место, которое им понравилось больше всего. Тонкс содрогнулась от оргазма и усмехнулась про себя: никогда ещё мастурбация не приносила столько удовольствия. Закончив душ, она поцеловала Гарри в воздухе, оделась в мантию аврора и отправилась на завтрак. В этот момент, когда Тонкс вошла в душ, Гермиона и Джинни проснулись с сильнейшими оргазмами, и Гестии пришлось срочно искать место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«Гестия, ты в порядке?» — спросил Сириус.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лорд Блэк.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«Гестия, пожалуйста, я серьезно — зови меня просто Сириус». Он лукаво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сегодня утром, лорд Блэк, по крайней мере, пока. Аврор Тонкс говорила с вами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удивленный и настороженный Сириус. В эту же минуту в кухню вошла Тонкс.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Блэк, аврор Джонс, доброго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Сириус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«Тонкс, только не ты! Что это за женщины здесь сегодня? Зови меня просто Сириус».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сегодня, милорд, по крайней мере, не раньше». Тонкс бросила взгляд на Гестию, которая почти незаметно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Блэк, мы можем поговорить с вами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Сириус понял, что что-то не так. Гестия и Тонкс в аврорских мантиях, да еще обращаются к нему по титулу? Точно, это могло означать только неприятности. Но он колебался всего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Сириус прошел в гостиную и уселся в мягкое кресло напротив дивана, справа от которого находился камин. Тонкс и Гестия вошли и закрыли дверь, после чего каждая из них наложила все известные им запирающие и звукоизолирующие чары на двери, стены, пол и потолок. В завершение Тонкс наложила на камин чары Невозмутимости. Сириусу становилось всё более любопытно. Наконец Тонкс села и обратилась к Сириусу.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Блэк, я должна получить от вас клятву, что то, о чем мы собираемся вам рассказать, не будет передано другим волшебникам. Вы можете рассказать об этом женщинам, достигшим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Сириус снова колебался всего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своей жизнью и магией, что в ближайшие тридцать минут я не расскажу ни одному волшебнику ни о чем, сказанном мне в этой комнате». В этот момент вокруг него мелькнула вспышка света. Тонкс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Блэк, как вы знаете, ваш крестник, лорд Поттер, скоро достигнет совершеннолетия. До нас дошло, что он не был обучен обязанностям своей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Сириус вздрогнул. О, Боже, он получал взрослую версию «разговора». Тонкс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обнаружили ведьму, которая может стать альфой лорда Поттера, а также несколько ведьм, которые могут стать его подругами».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идет речь, Тонкс? И что я должен с этим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Тонкс, до этого момента сохранявшая спокойствие, слегка покраснела, ее светлые волосы сегодня стали восхитительного оттенка Уизли. Гестия продолжила, обращаясь к своему потенциальному альфе.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считаем, что Тонкс может стать альфой лорда Поттера, а Гермиона Грейнджер, Джинни Уизли и я — основными товарищами. Мы выявили еще двадцать четыре женщины, которые, по крайней мере, совместимы, и из них по меньшей мере пять, вероятно, находятся под внушением».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Сириус был потрясен. Пронгс был бы в шоке и взволнован, а Лили гордилась бы им. Он переключился на режим главы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много вариантов и возможностей, а что за внушение?»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Тонкс сумела вернуть контроль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Блэк, я не была связана узами брака, так что пока лорд Поттер не сделает мне предложение, всё остаётся под вопросом. Мы просили вас о клятвах, чтобы открыть вам Ведьмин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Сириус действительно был потрясен. Ведьмы погибли, чтобы сохранить этот секрет. Тонкс прочистила горло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ведьма достигает определенного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вмешалась Гестия.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лучший детородный возраст колеблется между тринадцатью и ста двадцатью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Тонкс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её магия оказывается совместима с магией волшебника, она физически вынуждена спариваться с этим волшебником, если не состоит с ним в браке и если не имеет детей или связь с ребенком была разорвана».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«Лорда Поттера никогда не учили подавлять стремление к спариванию, и его магия очень сильна. Он достиг возраста, подходящего для размножения, и его магия ищет подходящих ведьм».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«Единственное решение — спаривание лорда Поттера с теми ведьмами, которых его магия сочтет подходящими, и посмотреть, с кем он соединится. Риск для совместимых ведьм, не спаривающихся с лордом Поттером, — безумие, а в некоторых случаях —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Сириус уже не знал, что сказать. Открытый секрет ведьм оказался не так прост, кто бы мог подумать, что это может привести к смерти? Теперь все эти странные «жены, принимающие любовниц» обретали хоть какой-нибудь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Гарри должен заниматься сексом с неизвестным количеством ведьм, и некоторые из них могут быть как тринадцатилетними, так и стодвадцатилетними?»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Тонкс вздохнула. Гестия подтвердила: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Сириусу пришла в голову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Дамблдор никогда не учил его подавлять желание размножаться? Наверняка, он сделал это специально. Это вписывается в его представление о пророчестве».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Тонкс резко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«Сириус, ты знаешь пророчество?»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Джеймс и Лили рассказали мне. Тогда мы и поменялись хранителями секретов. Дайте мне ваши клятвы, и я расскажу вам, о чем идет речь. Теперь это уже выходит за рамки Дамблдора».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Гестия на мгновение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Блэк, не могли бы вы рассказать леди Боунс о пророчестве? Я знаю, что она была здесь, что вы, она и Дамблдор решили свои проблемы, и мы преследуем Питера Петтигрю, сообщая при этом, что на самом деле преследуем вас. Если вы сможете рассказать ей, возможно, она сможет нам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Сириус кивнул, и Тонкс подошла к камину. Она направила на него свою палочку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«Фините Инкантатем».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бросила щепотку порошка Флу, произнесла «Костница» и просунула голову внутрь. Через тридцать секунд она отступила назад, огонь вспыхнул, и Амелия Боунс грациозно вышла из очага. Сириус вскочил на ноги, наклонился над ее протянутой рукой и поцеловал её между первой и второй костяшками. — «Леди Боунс, добро пожаловать в мою злосчастную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Сириус, будь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на мгновение остолбенела, когда по лицу Амелии расплылась ухмылка. Затем все разразились хохотом, кроме Сириуса, который дулся за кражу своей любимой фразы. Он подкатил еще одно кресло к группе у камина, и Тонкс вновь наложила на камин чары Невозмутимости.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«Тонкс сказала мне, что у тебя есть дополнительная информация, Сириус».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дайте клятву, дамы, если позволите».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ведьмы принесли свои клятвы. Сириус на мгновение задумался,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нам приближается тот, кто способен победить Темного Лорда… Рожденный теми, кто трижды бросил ему вызов, рожденный, когда умирает седьмой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«Волдеморт знает об этой части. А вот вторую часть он не ведает: "И Темный Лорд пометит его как равного себе, но он будет обладать силой, о которой Темный Лорд не знает, и каждый из них должен умереть от руки другого, ибо ни один из них не может жить, пока выживает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http://bllate.org/book/17763/1661701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