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Суббота, 7 августа 1995 года (Звездная)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проснулась утром и стремительно шагнула в душ. Она только начала намыливать тело после мытья волос, как начала чувствовать, что ей снится Гарри. Откуда это знание, она бы не смогла объяснить, но оно было настолько явным, что не оставляло сомнений. Это был очень приятный сон, подумала она, продолжая мыться. Ей снилось, что Гарри проводит руками по её телу, и Тонкс не заметила, как её руки стали следовать за его мечтами. Рука Гарри нежно ощупывала её, а затем его правая рука медленно скользнула между её ног. Тонкс решила, что сегодня ей нужно поговорить с Сириусом. Она хотела, чтобы сегодня эта рука принадлежала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их руки продолжали исследовать её тело и вскоре нашли место, которое им понравилось больше всего. Тонкс содрогнулась от оргазма и усмехнулась про себя: никогда ещё мастурбация не приносила столько удовольствия. Закончив душ, она поцеловала Гарри в воздухе, оделась в мантию аврора и отправилась на завтрак. В этот момент, когда Тонкс вошла в душ, Гермиона и Джинни проснулись с сильнейшими оргазмами, и Гестии пришлось срочно искать место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«Гестия, ты в порядке?» — спросил Сириус.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лорд Блэк.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«Гестия, пожалуйста, я серьезно — зови меня просто Сириус». Он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сегодня утром, лорд Блэк, по крайней мере, пока. Аврор Тонкс говорила с вами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удивленный и настороженный Сириус. В эту же минуту в кухню вошла Тонкс.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Блэк, аврор Джонс,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«Тонкс, только не ты! Что это за женщины здесь сегодня? Зови меня просто Сириус».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сегодня, милорд, по крайней мере, не раньше». Тонкс бросила взгляд на Гестию, которая почти незаметно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Блэк, мы можем поговорить с вами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Сириус понял, что что-то не так. Гестия и Тонкс в аврорских мантиях, да еще обращаются к нему по титулу? Точно, это могло означать только неприятности. Но он колебался всего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прошел в гостиную и уселся в мягкое кресло напротив дивана, справа от которого находился камин. Тонкс и Гестия вошли и закрыли дверь, после чего каждая из них наложила все известные им запирающие и звукоизолирующие чары на двери, стены, пол и потолок. В завершение Тонкс наложила на камин чары Невозмутимости. Сириусу становилось всё более любопытно. Наконец Тонкс села и обратилась к Сириусу.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Блэк, я должна получить от вас клятву, что то, о чем мы собираемся вам рассказать, не будет передано другим волшебникам. Вы можете рассказать об этом женщинам, достигшим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снова колебался всего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своей жизнью и магией, что в ближайшие тридцать минут я не расскажу ни одному волшебнику ни о чем, сказанном мне в этой комнате». В этот момент вокруг него мелькнула вспышка света. Тонкс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Блэк, как вы знаете, ваш крестник, лорд Поттер, скоро достигнет совершеннолетия. До нас дошло, что он не был обучен обязанностям своей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вздрогнул. О, Боже, он получал взрослую версию «разговора». Тонкс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обнаружили ведьму, которая может стать альфой лорда Поттера, а также несколько ведьм, которые могут стать его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идет речь, Тонкс? И что я должен с этим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до этого момента сохранявшая спокойствие, слегка покраснела, ее светлые волосы сегодня стали восхитительного оттенка Уизли. Гестия продолжила, обращаясь к своему потенциальному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считаем, что Тонкс может стать альфой лорда Поттера, а Гермиона Грейнджер, Джинни Уизли и я — основными товарищами. Мы выявили еще двадцать четыре женщины, которые, по крайней мере, совместимы, и из них по меньшей мере пять, вероятно, находятся под внушением».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был потрясен. Пронгс был бы в шоке и взволнован, а Лили гордилась бы им. Он переключился на режим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много вариантов и возможностей, а что за внушение?»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сумела вернуть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Блэк, я не была связана узами брака, так что пока лорд Поттер не сделает мне предложение, всё остаётся под вопросом. Мы просили вас о клятвах, чтобы открыть вам Ведьмин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действительно был потрясен. Ведьмы погибли, чтобы сохранить этот секрет. Тонкс прочистила горло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ведьма достигает определенного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вмешалась Гестия.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лучший детородный возраст колеблется между тринадцатью и ста двадцатью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её магия оказывается совместима с магией волшебника, она физически вынуждена спариваться с этим волшебником, если не состоит с ним в браке и если не имеет детей или связь с ребенком была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«Лорда Поттера никогда не учили подавлять стремление к спариванию, и его магия очень сильна. Он достиг возраста, подходящего для размножения, и его магия ищет подходящих ведьм».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решение — спаривание лорда Поттера с теми ведьмами, которых его магия сочтет подходящими, и посмотреть, с кем он соединится. Риск для совместимых ведьм, не спаривающихся с лордом Поттером, — безумие, а в некоторых случаях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уже не знал, что сказать. Открытый секрет ведьм оказался не так прост, кто бы мог подумать, что это может привести к смерти? Теперь все эти странные «жены, принимающие любовниц» обретали хоть какой-нибудь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Гарри должен заниматься сексом с неизвестным количеством ведьм, и некоторые из них могут быть как тринадцатилетними, так и стодвадцатилетними?»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вздохнула. Гестия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Сириусу пришла в голову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Дамблдор никогда не учил его подавлять желание размножаться? Наверняка, он сделал это специально. Это вписывается в его представление о пророчестве».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«Сириус, ты знаешь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Джеймс и Лили рассказали мне. Тогда мы и поменялись хранителями секретов. Дайте мне ваши клятвы, и я расскажу вам, о чем идет речь. Теперь это уже выходит за рамки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Гестия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Блэк, не могли бы вы рассказать леди Боунс о пророчестве? Я знаю, что она была здесь, что вы, она и Дамблдор решили свои проблемы, и мы преследуем Питера Петтигрю, сообщая при этом, что на самом деле преследуем вас. Если вы сможете рассказать ей, возможно, она сможет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кивнул, и Тонкс подошла к камину. Она направила на него свою палочку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«Фините Инкантатем».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бросила щепотку порошка Флу, произнесла «Костница» и просунула голову внутрь. Через тридцать секунд она отступила назад, огонь вспыхнул, и Амелия Боунс грациозно вышла из очага. Сириус вскочил на ноги, наклонился над ее протянутой рукой и поцеловал её между первой и второй костяшками. — «Леди Боунс, добро пожаловать в мою злосчастную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Сириус, будь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 мгновение остолбенела, когда по лицу Амелии расплылась ухмылка. Затем все разразились хохотом, кроме Сириуса, который дулся за кражу своей любимой фразы. Он подкатил еще одно кресло к группе у камина, и Тонкс вновь наложила на камин чары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«Тонкс сказала мне, что у тебя есть дополнительная информация, Сириус».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дайте клятву, дамы, если позволите».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ведьмы принесли свои клятвы. Сириус на мгновение задумался,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приближается тот, кто способен победить Темного Лорда… Рожденный теми, кто трижды бросил ему вызов, рожденный, когда умирает седьмой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«Волдеморт знает об этой части. А вот вторую часть он не ведает: "И Темный Лорд пометит его как равного себе, но он будет обладать силой, о которой Темный Лорд не знает, и каждый из них должен умереть от руки другого, ибо ни один из них не может жить, пока выживает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http://bllate.org/book/17763/1661701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