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перед его глазами не было богом, а просто одним из существ из далекого прошлого — эпохи, которую современные люди называют «древней», — которое намного превзошло пределы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одно из существ, настолько могущественных, что мир отверг его, изгнав за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Эорис был не более чем некогда человеческим монстром, а теперь маскирующимся под бога, насильно встраивающим фрагменты своей силы в хрупкие сосуды, чтобы вернуть себе существование в этом мире, и все это ради шанса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повторю. Слей всю эту бесполезную воду. Если ты этого не сделаешь, то это сделаю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холодность превосходит даже зимы Тереи».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тон Эориса ясно дал понять, что он не собирается слушать Ишара. В ответ Ишар немедленно применил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заполнившая Святилище, мгновенно испарилась, высушив не только само помещение, но и одежду и волосы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исчезла, исчезла и фигура перед Ишаром, исчезнув,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использование магии внутри Святилища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самым близким к Эорису в мире, и без его разрешения здесь нельзя было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мог использовать его. Поскольку Эорис существовал в этом мире лишь наполовину, он не мог полностью вмешаться и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слишком жесток».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голос Эориса, на этот раз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исчезни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раздраженно поднял глаза. На богато украшенной люстре, свисающей с потолка, сидела длиннохвостая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перья переливались радужными оттенками, словно галактика, окутавшая ее тело, прекрасная до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существа, бледно-голубые и белые, как волосы Ишара, мерцали прозрачностью воды, когда оно смотрело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напоминал божественного посланника — птицу, настолько священную и мистическую, что ее можно было назвать посланником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отчаянно хотели получить мою благодать. Но ты отверг мое предложение стать моим сосудом и отверг даже мою любовь. Я не знаю, что сделать, чтобы ты стал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быть твоей марионеткой. Так что прекрати эти бессмысленные трюки».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«Трюки?»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«Оракулы».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выражал свое сердце... Полагаю, тебе это не понравилось, Ишар. В таком случае....»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 С порывом ветра птица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Ишар, только что уничтоживший проекцию Эориса с помощью магии, наблюдал, как облик бога вновь появился, невозмутимый и восстановленный.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я все проясню. Тот полукровный дракон, о котором ты так заботишься, — «Белроан». Люди позаботятся об этом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все-таки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Ишар чувствовал жадный взгляд Эориса, присосавшегося к нему, словно пиявка. Хотя он был единственным человеком в Империи Лучест, которому было разрешено войти в Святилище — место, наиболее близкое к богу, — он никогда не верил в Эориса и не проявлял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наблюдаю за тобой, Ишар. Хотел бы я быть единственным, кого ты видишь, единственным именем, которое ты когда-либо называешь. Я бесконечно тоскую по тебе. Так как же я мог не заметить, как ты с любовью смотришь на этого полукровку, зовешь его по имени, тоскуешь по нему…?»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фальшиво-мягким тоном голоса Эорис начала кипеть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был немного слабее, я бы тебя одолел. Если бы моя божественность была немного сильнее…»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нахмурился. До сих пор он отмахивался от слов бога как от чепухи. Но, прислушавшись, он почувствовал, что что-то...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извращенный ублюдок — мог ли он знать об этой черте, которая, как говорят, присутствует в императорской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абсурдная черта — желание, чтобы тобой правил кто-то более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быстро переросло в уверенность. Эорис тщательно наблюдал за каждым членом императорской семьи Лучеста при рождении. Если у кого-то было тело, способное увеличить его божественность, он объявлял его своим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 просто мое воображение».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которые читал Ишар, многие императоры, по-видимому, сошли с ума под влиянием Эориса.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император, изначально убежденный атеист, полностью изменился после посещения Святилища. Этого императора Ишар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'Отец…'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Лишард, известный как Безерн I, вел континентальную войну под видом объединения, разжигая пламя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возложить на себя императорскую корону и войти в Святилище, он был почти атеистом.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дневнике, который он написал в тот самый день, когда впервые вошел в Святилище, переломный момент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жизнь до сих пор была мимолетной.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Милосердный Эорис снизошел на меня и пробудил меня от невежества. Я получил благословение, которым не должен обладать ни один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Лишард начал завоевание континента, устанавливая флаг империи рядом с символом Эориса на завоеванных землях и строя храмы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императоры делали то же самое, но по-своему: проливали кровь, чтобы возвысить божественность Эориса, и возводили святилища или алтари в качестве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«Эорис, ты....»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остановился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Эорис с жадными глазами вернулся в человеческий облик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вода, испарившаяся ранее, теперь снова поднималась — даже когда он сидел на алтаре — до его шеи, лишая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вода, почитаемая людьми как святая, но все же это была просто вода. Он знал, что это было воплощение жадности Эориса.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достигла его головы и заполнила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Погрузившись, Ишар услышал журчание воды. Несмотря на то, что она затопила его нос, рот и уши, он не боялся утонуть —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предупреждать его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Эорис, который был так охвачен жалостью к себе и желанием, теперь улыбался, как ребенок,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Эорис находился под водой, его лицо было пугающе четким, а голос — невозможно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Ишар, не в силах больше выносить это, снова применил магию — испарив воду и высушив свое тело, — затем схватил Эориса за шею, его фиолетовые глаза холодно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«Третьего раза не будет. В тот момент, когда я покину это место, я уничтожу твой храм. Но прямо сейчас я сам сломаю тебе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Ишар прищурился. Что этот ублюдок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Эорис, обрадованный, улыбнулся, и его бледно-голубые глаза засияли. Рука бога погладила щеки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Ишар пытался стряхнуть это с себя, Эорис заговорил, его голос горел: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слабеешь. Ты отдаешь этому полукровке свою магию — свою выкованную жизнью первобытную магию».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Ишара внутренне вздрогнуть от потрясения, хотя выражение его лица ничего не выдало.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Эорис, глядя на него с всепоглощающей любовью, не мог сдержать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сколько силы ты ему дашь, но мне это выгодно. Чем больше ты истощаешь себя, тем больше я могу заявить на тебя права. Ах... Еще немного терпения, и ты будешь моим, мой дорогой Ишар. Я изнываю от тоски. Но когда я представляю, как сладок ты будешь на вкус, когда я наконец обниму тебя... даже ожидание кажется блаженством».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рассмеялся — не холодной усмешкой, а опасно красивой, чувственной улыбкой, которая пробудила что-то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Эорис был совершенно очарован. Схватив Ишара за плечи глазами, полными похоти, он показал всю степень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потеряв свою магию, кто-то вроде тебя сможет когда-нибудь завладеть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холодному, бесстрастному лицу, он свернул шею Эорису — нет, он попытался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Эорис понял, что задумал Ишар, и внезапная пауза наполнила его глупой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плеча Ишара и провел пальцем по его безмолвным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Ишара не осталось никакого внимания к этому паразиту.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сосредоточено на другом — его защитная магия на Белроане была разрушена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магию отслеживания, чтобы определить точку разрыва и текущее местоположение Белроана, фиолетовые глаза Ишара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наконец-то предлагаешь мне себя? Тогда я с радостью....»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времени тратить его на твою ерунду».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Ишар сломал шею Эорису.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