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действия: Арена турнира магов]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группа сидела и наблюдала за тем, как Корра... пыталась понять, что она делает во время боя. Нарушив несколько правил и пересекая определенные "Линии" на арене, которые были своего рода границами и приводили к фолу.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понятия не имеет, что делает, да?" спросила Артемида, понимая, что Корра действительно не знает, что делает, ведь она никогда раньше не занималась профессиональным покорением.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ответила Гвен, наблюдая за тем, как она покоряет воду. В основном из-за того, что судья запретил ей покорять другие элементы, так как это было бы нечестно, учитывая, что она может покорять все четыре элемента - воду, землю, огонь 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'Хммм, его покорение огня неплохое, но довольно... обычное. В нем нет никаких вариаций, как будто он просто выучил это из книги или что-то в этом роде. В то время как у настоящего мага огня были бы свои... дополнения, как у Азулы с ее невероятно мощной атакой, у Айро с... ну, почти всеми его приемами.', - размышляла Гвен, внимательно наблюдая за Мако и его покорением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'Ему определенно нужно больше тренироваться, причем у настоящего мастера огненной магии. Так же, как, я уверена, и Корре. Хотя у нее и есть знания о прошлых Аватарах, она пока не может использовать их должным образом', - хмыкнула Гвен, понимая, что в этой области девушка тоже довольно средненькая. Конечно, ее прошлые реинкарнации были намного искуснее, но она пока не может использовать эти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'Возможно, лучше использовать эти десять билетов сейчас... просто в надежде получить больше магов', - подумала Гвен, серьезно обдумывая эту идею. В данный момент ей больше всего нужны были знания о покорителях и, возможно, даже больше видов покорителей. Кроме того, у нее было предчувствие, что скоро она получит еще больше билетов, так что... она решила,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'Система, используй эти десять UL-билетов', - внутренне решила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SL-персонажи - Изабель Лайтвуд (Сумеречные охотники), Алек Лайтвуд (Сумеречные охотники)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UL-персонажи - Инаса (Моя Геройская Академия), Кувира (Аватар: Легенда о Корре), Аой Тодо (Магическая Битва), Дзеницу (Клинок рассекающий демонов), Чон Чжон (Аватар: Легенда об Аанге), Мако (Аватар: Легенда о Корре), Ханаби Хьюга (Наруто), Тейлор Хеберт (Червь), Лин Бейфонг (Аватар: Легенда о Корре)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'...Похоже, это было правильное решение. Теперь у меня есть магия земли, а магия огня станет еще сильнее. Чон Чжон - мастер магии огня, примерно сопоставимый с Айро. Лин и Кувира - опытные маги земли и еще более опытные маги металла, так что они будут неплохим дополнением. Тейлор... довольно полезна своей способностью управлять большинством членистоногих, а если совместить это с моей нынешней телепатией, то она, пожалуй, даже сильнее, чем у нее. Ханаби просто увеличит мою чакру, улучшит мой бьякуган и кое-что еще. В то время как Аой сделает то же самое с Проклятой Энергией. Дзеницу... приличный. А Инаса неплох своей способностью управлять воздухом', - с легкой радостью подумала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'Не говоря уже о теневых охотниках, которые дадут мне новую форму рун, которые могут пригодиться в будущем', - с легкой улыбкой подумала Гвен, беззвучно накладывая на свою форму небольшую иллюзию, а затем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'Ассимилируй, система', - подумала Гвен, чувствуя, как ее наполняет новый прилив сил, а также некоторые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Ассимиляция заняла всего тридцать секунд или около того, прежде чем была полностью завершена. Ее разум и тело были слишком развиты, чтобы это заняло больше времени. Для такой длительной ассимиляции потребовалось бы гораздо больше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'Как я и думала... воспоминания и новое покорение довольно хороши', - Гвен слегка усмехнулась, поскольку ее покорение огня стало намного сильнее, по крайней мере, в плане знаний. Огонь, который она покоряла, был даже сильнее, чем у обычных магов огня, даже по сравнению с синим огнем Азулы.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Разогнав вокруг себя иллюзию, Гвен переключила внимание на бой и заметила, что Корра сбилась с ног, но уже вернулась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девочки, я пойду. Вернусь минут через десять", - сказала Гвен, и они кивнули, наблюдая за боем с удовольствием в глазах. Усмехнувшись, Гвен ушла туда, где, по ее мнению, находился Тензин.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Тензин только что покинул арену, наблюдая за тем, как Корра искусно использует воздушные техники и уворачивается от атак, что приводит к изнеможению команды соперников и дает Болину и Мако время расправиться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она была неплоха", - раздался голос, заставивший мужчину слегка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кашлянув, Тензин проговорил: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ей определенно нужно поработать над своей работой ног. Не говоря уже о том, что ее тактика оставляет желать лучшего. А если она владеет огнем на том же уровне, что и Мако, то ей нужна помощь и в этой области", - продолжил голос, заставив Тензина нахмуриться и повернуться: перед ним стояла светловолосая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ты кто?" спросил Тензин неизвестную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"Гвендолин Уэйн. Но зовите меня просто Гвен", - с улыбкой ответила Гвен, протягивая мужчине руку, которую он неловко пожал.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говорите, что ей нужно поработать с ногами? Почему вы так считаете?" спросил Тензин, удивляясь, что эта девушка замечает то же самое, над чем он уже давно пытался заставить Корру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слишком жесткая. Она слишком много внимания уделяет атакам с помощью грубой силы и блокированию атак, и недостаточно - уклонению. В конце она стала немного лучше работать ногами, но и это требует работы, так как не в каждой ситуации сработает", - пожала плечами Гвен,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 бы ты это сделала?" спросил Тензин, заинтересовавшись мнением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упражнение, специализирующееся на случайных паттернах и ситуациях, которые она не может выучить по шаблону. Что-то совершенно непредсказуемое было бы хорошим способом заставить ее работать над этим, особенно для ситуаций в будущем. Думаю, что-то вроде океанских волн и балансирования на них с помощью работы ног было бы неплохим началом", - ответила Гвен, подумав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Тензин моргнул: "А как же ее огненная магия?"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же, если она похожа на того парня из Мако, то она слишком жесткая и слишком предсказуемая, чтобы быть полезной против настоящего мастера в этой области. Ей нужно понять, что техники покорения огня - это не то, что можно просто "повторить", и уж точно не ограничивается несколькими движениями. Все техники свободны по своей природе, и на них должен быть свой собственный... отпечаток", - сказала Гвен, зная, что ее собственные приёмы были... гораздо более уникальными, чем у других магов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ты маг огня?"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Родилась и выросла. Я даже знаю порождение Молнии, если это имеет значение. И мне нравится считать себя немного мастером в этом искусстве", - с улыбкой ответила Гвен, заставив Тензина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"...И как вы думаете, вы можете это доказать?" спросил Тензин, когда ему в голову пришла идея. Каждый инстинкт в его старом теле подсказывал ему, что эта девушка не просто обычный маг огня, а то, как она описала Корру... он понял, что ее заявление о том, что она мастер, может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в ответ лишь пристально посмотрела на мужчину, а затем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"Назовите мне время и место, и я покажу вам, насколько я хороша".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