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Гвен, глядя на трех полученных персонажей, изо всех сил старалась не выдать своего восторженного смеха. Бэнг стал отличным дополнением к списку ее персонажей. Он владел новым боевым искусством, которого у нее не было, - Разящим кулаком Водного потока, а также Кулаком выброса Взрывного сердца. Одно из них было полностью защитным, а другое - наступательным. Не говоря уже о его силе, скорости, рефлексах и общем боевом искусстве.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Хината была... даже лучше. Она владела Бьякуганом, что в сочетании с ее и без того сильными глазами было бы очень мощно. У нее были техники Хъюги, такие как "Восемь триграмм - шестьдесят четыре ладони". Но самое главное - у нее была чакра.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Чакра - это сочетание духовной и физической энергий. У Гвен ее было... просто чудовищное количество. Она состояла из тысяч душ и обладала физической силой, превышающей возможности любого обычного ниндзя. Только такие, как Майто Гай, Эй, и немногие другие, могли даже надеяться соревноваться с ней в чистой физической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других ее энергиях, таких как Ци и Ки. Эти энергии, так тесно связанные с чакрой, означали, что велика вероятность их объединения/слияния в одну, гораздо более сильную энергию, которая может использовать все техники, использующие ци, ки, ци, чакру, но с новой, более сильной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'...Сколько же у меня будет чакры? И не усилит ли это мою ауру, ведь аура - это проявление души?' Гвен задумалась, понимая, что запасы чакры будут просто чудовищными. Даже по сравнению с таким человеком, как Наруто.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'Потенциально моя чакра может быть в одной лиге с Хвостатыми Зверями. Возможно, не с Курамой. Но я вижу, что она выше, чем у первых 2-3 хвостатых или около того', - с ухмылкой подумала Гвен, стараясь не шуметь, чтобы не разбудить спящих подруг.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использовать эти техники слишком хорошо, так как не обладала знаниями, кроме тех, что были у Хинаты. Но теперь, когда она знала, что на ярусе NL есть ниндзя, она будет специально копить деньги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был последний персонаж, возможно, лучший из трех, с точки зрения чистой силы. У него была Проклятая Энергия (много), различные техники, такие как Разрушение, Очищение, Паутина, Божественное Пламя, техники, которые он украл у Мегуми, техника обратного проклятия, и, конечно же, его расширение домена, Зловещая Святыня.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'А еще у меня теперь технически есть четыре глаза... если я захочу. Значит ли это, что, если я приму свою истинную форму, у меня будет четыре бьякугана с серебряными глазами?' Гвен задумалась, зная, что рано или поздно ей придется это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'Мало того, во мне живут два существа чистого Хаоса... которые, как я полагаю, усилят Проклятую энергию, которую я собираюсь получить. И кто знает, как это повлияет на Бьякуган. И... если Сукуна относится к Ярусу NL, значит, и Годжо тоже... Шестиглазый в сочетании с Бьякуганом и Серебряными глазами... звучит чертовски мощно', - подумала Гвен, уже начиная прикидывать, какие комбинации и последствия это будет иметь, особенно для будущих персонажей, которых она получит.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'Система, давай, ассимилируйся, пока я сплю'.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Гвен улыбнулась, медленно закрыла глаза и позволила сну захватить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она засыпала, ее тело начало претерпевать значительные изменения. Татуировки стали покрывать 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Гвен тихонько застонала, когда ее глаза начали открываться. Воспоминания о Сукуне, Банге и Хинате только что прочно вошли в ее сознание. А ее тело стало еще сильнее, чем прежде, в нем заструились две новые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 чакру, и она была... огромной. Гораздо больше, чем она ожидала, и НВО казалась объединенной формой всех ее различных ци, ки, чи и так далее в одну форму. Одна, очень очень сильная энергия, превосходящая любую из энергий по отдельности, но при этом способная выполнять техники этих энергий, но даже лучше,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 свой бьякуган и активировала его, вены вокруг глаз слегка выпучились, когда она увидела вокруг себя почти целую милю (1,6 км).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кулак от новой силы, Гвен широко улыбнулась, когда татуировки исчезли. Она по-прежнему обладала всей силой Сукуны, но избавилась от татуировок, поскольку они привлекали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Моргнув, она увидела, как появилось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Подробности - Ассимиляция вашего первого персонажа NL.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это, Гвен хмыкнула: 'Используй один UL-билет, остальные я приберегу на потом'.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[Дарт Вейдер - Энакин Скайуокер].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персонажа, она улыбнулась: 'Ассимилируй, система', - подумала Гвен, вспомнив одну из последних новостей, которую она прочитала перед реинкарнацией.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'Покойся с миром, Джеймс Эрл Джонс', - с грустным вздохом подумала Гвен, когда воспоминания и сила хлынули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власть в Силе значительно возросла, и все из-за того, кем был Энакин, и насколько он был важен для Силы в целом. Он был избранным, и это не могло не сказаться. Не говоря уже о количестве мидихлорианов. Его потенциал был намного выше, чем его реальная сила, и это была единственная причина, по которой он вообще оказался в UL. Она также знала, что его версия в Легендах была намного сильнее, когда он проделал дыру в измерении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ассимиляция закончилась, Гвен улыбнулась. 'Неплохо. Его мощь в Силе тоже... невероятна'.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видела, каким потенциалом обладает этот человек, и какой потенциал получила в результате она. Теперь она была избранной, поскольку обладала силой, знаниями и общими способностями Энакина.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'Теперь, когда с этим покончено, пора будить девочек. Сегодня нам предстоит посмотреть игру профессионалов'.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Прогуливаясь по улицам Городу Республики, группа из четырех человек направлялась на игру профессиональных гибов. Игра между Огненными Хорьками (Болин, Мако и Корра) и медведями-платипусами.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собираешься встретиться с Коррой?" спросила Артемида, когда они подошли к арене для игры в гибки.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"Хм, наверное, не сегодня. Но я планирую встретиться с Тензином. Я хочу поговорить с ним о том, чтобы стать ее учителем по Огненному изгибу. В конце концов, я... довольно искусна в этой области", - ответила Гвен, заставив их кивнуть. Они знали, что она искусна в этом искусстве, а также знали, что это происходит благодаря ее силе, но решили не спрашивать, как это вообще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пока я с ним разговариваю, вы трое можете наслаждаться боем. Я обязательно присоединюсь к вам после", - добавила Гвен, заставив М'ганн слегка надуться.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но ты нам должна", - сказала Артемида, заставив Гвен хихикнуть и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"Пора посмотреть игру профессионалов".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конец главы!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следующей главе мы расскажем о ее разговоре с Тензином, о том, как она смотрит матч по профессиональному изгибу, и о некоторых других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я добавил в награду билет на UL, так как хотел, чтобы она получила Дарта Вейдера. В основном потому, что мне сейчас очень грустно... Джеймс Эрл Джонс, голос Дарта Вейдера, скончался сегодня (на момент написания этой статьи) в возрасте 93 лет. Умер голос величайшего злодея всех времен.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хорошего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http://bllate.org/book/17753/1660923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