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3 лица] [Место действия: Город Республики]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улицам Республиканского Города, группа с радостными улыбками оглядывалась по сторонам, предвкушая новые достопримечательности и новые вещи, которые они смогут сделать и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удивительное место, Гвен!" сказала М'ганн, глядя вокруг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рада, что тебе здесь так нравится, М'ганн, в конце концов, мы здесь пробудем довольно долго", - сказала Гвен, поглядывая на своих подруг, обе из которых смотрели вокруг с легким благоговением, но менее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мы будем делать с деньгами?" спросила Рейвен, зная, что у них нет никакой валюты.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Гвен ухмыльнулась. Она продемонстрировала пачку бумажных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ты их взяла?"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их сделала", - ответила Гвен, пожав плечами: она уже изготовила пачки валюты этого мира и поместила их в свое измерение, причем никто этого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"Как?" с интересом спросила Артемида, еще не видевший у Гвен такой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 сделать практически все, что угодно, если только знаю молекулярную структуру этого вещества. А потом я использую свои жировые клетки, чтобы произвести его из своей кожи. А затем переношу его в свое измерение. А поскольку я постоянно регенерирую, эти жировые клетки автоматически восстанавливаются", - объяснила Гвен, заставив Рейвен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денег ты произвела?"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"Хммм, 100 000 купюр или около того? Я производила их стопками по 1000 штук. Так что это примерно столько, сколько я произвела на данный момент. Возможно, я доберусь до нескольких миллиардов, а потом остановлюсь", - ответила Гвен, зная, что несколько миллиардов, скорее всего, сопоставимы с Бэй Фонгами, которые построили целый город на свои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"Несколько миллиардов? Не слишком ли это...", начала Артемида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"Много?" А закончила Рейвен.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"Возможно, но я хочу иметь достаточно денег, чтобы иметь возможность купить все в этом мире. Ведь могут быть вещи, которые я не смогу сделать здесь, и которые я захочу купить", - ответила Гвен, пожав плечами, ведь несколько миллиардов долларов были для нее сущим пустяком. Учитывая, что состояние ее отца превышало 100 миллиардов долларов, что было гораздо больше, чем по подсчетам в ее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только вздохнули, поняв, что Гвен опять переборщила.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куда сначала?" спросила Артемида, вызвав у Гвен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 что в гостиницу, чтобы нам было удобно. Потом мы сможем перекусить и отправиться на поиски. Через пару дней или около того я подберу нам хорошее место", - ответила Гвен, уже планируя со временем обзавестись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где находится отель?" спросила Рейвен, зная, что Гвен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Гвен лишь ухмыльнулась, заставив девушек обернуться и моргнуть при виде большого и очень причудливого отеля. Republic City Four Elements (отель) находился прямо перед ними, и девушки закатили глаза от ее дразнящей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красивый отель, они сразу же увидели отделанные золотом колонны, стены и дорогую мебель, а также всевозможные картины, статуи и даже дорогие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стойке администратора, Гвен спросила: "Президентский номер свободен?"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"А... да. Вы хотите его забронировать?" спросила женщина за стойкой, взглянув на их одежду и вернувшись к ним. Она видела, как некоторые богачи носят более бедную одежду, чтобы соответствовать, поэтому не стала задаваться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кивнула Гвен. Если они собирались остаться здесь, то должны были быть только самые лучшие вещи. Не говоря уже о том, что кровать должна быть достаточно большой, чтобы на ней могли спать четыре человека, и у нее было ощущение, что президентский номер будет достаточно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"Хммм, давайте на 5 дней", - сказала Гвен, доставая 20 купюр по 100 юаней. Пяти дней должно быть более чем достаточно, чтобы она успела купить для них хороший дом, возможно, большую квартиру или квартиру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 на небольшую пачку денег, женщина осмотрела ее и кивнула: "Хорошо. Президентский номер находится на верхнем этаже. Вот ваш ключ, пожалуйста, приятного отдыха!"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ключ, Гвен поблагодарила женщину и ушла с девочками. The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'Пора попасть в эту комнату'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дня прошел спокойно, без особых происшествий. Во-первых, группа получила свой номер, который оказался большим и довольно удобным. К ней даже прилагался дворецкий, если он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новую комнату, группа ушла и еще немного побродила по городу, осматриваясь, пробуя различные блюда, характерные для мира Аватара, покупая безделушки и сувениры, чтобы привезти их в свой мир, когда они решат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также купили еще несколько видов одежды из этого мира. В основном уникальные и красивые вещи, которые они не могли найти в своем мире. Больше всех накупила Рейвен: она приобрела более 25 различных книг/томов, относящихся к этому миру. Книги/свитки/тома по истории, изгибам, технологиям и разным вещам, в основном новым и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купили билеты на игру профессиональных магов, на которую, если Гвен не ошибалась, собиралась пойти и Корра. Сама игра ее не очень интересовала - она была гораздо искуснее любого живого мага огня, кроме самого Зуко. Но идея все равно показалась им забавной, и они подумали: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Гвен была в постели, а девочки уже спали после долгого дня знакомства с новым городом. Они были измотаны покупками и разными вещами, которые им предстояло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спят, Гвен внутренне подумала: 'Используй билеты, система'.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Гвен прочитала три полученных символа, ее глаза расширились, а в голове пронеслась только одна мысль: 'Святое... дерьмо'.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Уведомления гласили...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[Принцесса клана Хьюга: Хината Хьюга]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[Король проклятий: Рёмен Сукуна]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конец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да... да, я действительно получил эти три. У меня есть колесо из более чем 100, и это то, что я получил... кажется, моя удача улучшается, лол.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Сукуна попал в колесо, мне кажется вполне логичным, и согласно вики, которую я использую, они согласны. Поскольку он определенно разрушитель городов (так как NL - это уровень маленького города до уровня большой горы. Ака ядерный), но я не знаю, является ли он уровнем острова или чем-то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означает, что за рулем находится некая... уважаемая особа. Получит она его или нет, зависит только от удачи и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она не будет использовать призывы, так как начнет делать запасы, чтобы воспользоваться новой функцией системы. Как только она достигнет определенного уровня в системе, эта функция будет отменена.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с уровня 2 на уровень 1 очень велик, и я не буду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должна быть длиннее, она будет ассимилироваться, будет происходить больше событий и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удачного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