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[2 недели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недель с тех пор, как Гвен совершила поступок с девушками, и за это время произошло несколько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нее состоялся долгий... очень долгий разговор с девочками. В основном о путешествиях по мультивселенной и о ее желании, чтобы они путешествовали вместе с ней. Ответ, который она получила,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сразу же согласилась, сославшись на то, что это будет интересный опыт и хороший способ научиться новым магиям. М'ганн немного подождала, но после разговора с Дж'онном о ее путешествии и узнав, что, сколько бы Гвен ни отсутствовала, пройдет только год (если Гвен не решит иначе),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тоже согласилась, но ей пришлось долго беседовать с матерью. Это был... опыт, ведь Гвен впервые встретилась с этой женщиной. И сказать, что она... опекала Артемиду, было бы преуменьшением. Но после долгих разговоров и не очень деликатных угроз со стороны матери Артемиды, она получила разрешение на поездку с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объясняющая свое желание отправиться в Лигу, была совершенно другим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 Зеленые Фонари, Шазам, Чудо-женщина, Флэш, Стрела и некоторые другие были не против. А вот капитан Атом и Затарра были...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Атом - потому что "член Лиги не может просто так уйти, особенно от такой угрозы, как ты", а Затарра - потому что "Доктор Фейт не может просто так покинуть мир, кто будет бороться с мерными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был гораздо более разумным, и Гвен подготовилась к нему. Для этого она создала особый магический артефакт с помощью Набу, тонны магии и крошечного кусочка магии Хаоса. С его помощью она создала глобус, который при использовании показывал пользователю, где находятся межпространственные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глобус находился в руках Затарры, человека, которая, хотя и не очень хорошо относилась к Гвен, была надежна в обращении с этим предметом. Возможно, даже больше, чем любой другой пользователь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Атом, конечно же, попытался поднять идею использования этого предмета для борьбы со всеми угрозами, но Гвен прервала его прежде, чем он успел об этом подумать. Она знала, что он сказал это только для того, чтобы правительство могло получить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был... на удивление благосклонен к ее приключениям. В основном потому, что знал, что не сможет ее остановить, и потому, что знал: рано или поздно она отправится в приключение. Он и сам в свое время отправился на поиски приключений, поэтому считал, что будет правильно, если его дочь во всех отношениях, кроме крови, поступит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команде было проще простого, ни у кого из них не возникло с этим никаких проблем. Главным образом потому, что они планировали набрать новых членов, которые смогут подхватить то, что оставят после себя М'ганн, Артемида, Рэйвен и Гвен. К тому же прошел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разговоров, Гвен подсказала команде, как лучше сражаться, чтобы разница не была такой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виде ауры. Она легко пробудила ауру каждого из них. У Супербоя, теперь известного как Коннор, ауры было гораздо больше, чем у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Калдура уже появились признаки развития его Проявления, а Дик уже сделал это. Его Проявлением были... по сути, просто теневые клоны. Вот только на данный момент он мог создать только одного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девушках, то у Рэйвен было больше всего ауры - в десятки раз больше, чем у Коннора, и во много раз больше, чем у Артемиды или М'ганн. Гвен это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руководство по ауре и ее изучению, чтобы они могли развиваться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давать его Лиге, кроме своего отца. Исключительно потому, что не верила, что кто-то из них не передаст это кому-то другому, что вызвало бы серьезные проблемы. А те, у кого уже была аура, понятия не имели, как ею делиться, в чем она убедилась.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как и ее брат, пробудил свое собственное Проявление, очень сильное. Его Проявление? Усиление страха. Он становится тем сильнее, чем больше людей его боятся. Что-то очень, очень сильное для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сделала для команды новые костюмы, изготовленные из нестабильных молекул и специальных волокон. Они были практически неразрушимы, росли и менялись вместе с носителем. Кроме того, они усиливали уже имеющиеся у владельца способности, такие как суперсила, суперскорость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Улучшив снаряжение команды, безопасность различных баз, наделив их аурой и сывороткой суперсолдата, Гвен решила, что им пора уходить. Доверив друзьям и отцу заботу о себе на ближайший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трое готовы к отъезду?" спросила Гвен, собрав и убрав все вещи. С помощью своего Проявления, полученного от Фионы Тим, она получила карманное измерение, в которое можно было все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судьбы даже поместилась внутри, что было... удивительно. Но Гвен поняла, что в ее руках Проявление стало намного сильнее и, похоже, росло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М'ганн кивнула, радуясь своему первому официальному путешествию за пределы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более чем готова", - ответила Рэйвен, в ее глазах мелькнул огонек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уже собрала все наши припасы, верно?" спросила Артемида, желая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надежно убрано, Арт. Не стоит об этом беспокоиться", - ответила Гвен, зная, что ее измерение абсолютно полно припасов, предметов, технологий и других вещей, которые могут понадобиться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Горы, группа была встречена остальными членами команды и большей частью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знала, что команда и папаша придут, но чтобы все вы?" Гвен подняла бровь, заметив, что единственными членами Лиги, которых там не было, были Зеленые Фонари, Затарра и капитан 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член Лиги, Гвен. Это правильно, что мы пришли тебя проводить", - с улыбкой сказал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обещал маме Артемиды проводить ее", - добавил Зеленая Стрела, вызвав улыбку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уйдешь, не обнявшись?" спросил Дик, заставив Гвен ухмыльнуться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скучать по тебе, сестренка". тихо пробормотал Дик, заставив Гвен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мягко стелешь меня, братишка? Мы оба знаем, что со мной все будет в порядке", - с теплой улыбкой сказала Гвен, а затем взъерошила его волосы, отчего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волосы!" Дик надулся, пытаясь поправить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подошла к отцу и нежно обняла его. "Со мной все будет в порядке, папа,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 тобой все будет в порядке, Гвен. Но... я буду скучать по тебе", - мягко сказал Брюс, крепко обнимая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мягкий, ты знаешь это?" спросила Гвен, отстраняясь и глядя на него. Закатив глаза на дочь, он еще раз обнял ее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доченька".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Хватит уже этой душещипательной ерунды", - сказала Гвен и с улыбкой отстранилась, заставив Брюса захихикать.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глядя на девочек, которые подошли ближе. Оглянувшись на Лигу,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трое готовы?" спросила Гвен, желая удостовериться. Не раздумывая, все трое кивнули, в их глазах читалось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Гвен вдохнула, еще раз улыбнулась Команде и Лиге, а затем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начать мультиверсионное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путешествия по мультивселенной].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прочитала эти слова, вокруг нее, М'ганн, Рэйвена и Артемиды образовалось золотистое сияние. Затем вспышка света заполнила все вокруг,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из мира Юной Лиги Справедливости, девушки моргнули, увидев, как изменилось их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слегка споткнувшись, хмыкнула: "Вот это да!" Гвен заметила, что девочки тоже споткнулись, и застонала от ощущений, которые они испытали во время путешествия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меня сейчас вырвет", - простонала Артемида, наклоняясь.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знала, что меня может тошнить", - сказала Рэйвен, тоже стараясь не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напротив, ничего не сказала, а только недовольно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 Совершите свое первое путешествие по мультивселенной.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- 20 UL-билетов, разблокирована новая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Позволяет сплавить 10 UL-билетов в NL следующего уровня (ядерный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Это... очень сильная способность', - радостно подумала Гвен, прежде чем переключить внимание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в порядке, просто немного неудобно", - ответила Рэйвен, вздохнув от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кивнули, соглашаясь с ней. Услышав это, Гвен улыбнулась: "Пожалуй, стоит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 30 UL-билетов'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UL-билетов объединяются = 3 NL-билета]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любимые, давайте выбираться из этого переулка", - сказала Гвен, и группа медленно пошла к выходу, но не раньше, чем М'ганн перешла в человеческую форму, а Гвен заставила их сменить одежду на что-то более подходящее для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переулка, Гвен усмехнулась, глядя на них, а глаза девушек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