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3 лица] [Несколько дней спустя]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времени семейного вечера прошло время, и произошло несколько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Гвен наконец-то представила Лиге сыворотку для суперсолдат. После того как Гвен подтвердила, что сыворотка безопасна и не имеет отрицательных свойств, несколько членов Лиги приняли предложение принять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стрела, Черная канарейка и ее отец приняли предложение. Принятие сыворотки прошло успешно, и они уже испытывали свои новые возможности и силу, которую давала сыворотка.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предупредила их, чтобы они не рассказывали об этом другим, ссылаясь на правительство и на то, что они попытаются сделать с такой сывороткой. Это, конечно, означало, что капитана Атома не было рядом, когда она рассказывала им об этом, поскольку он был более предан правительству, чем самой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разрешения Лиги она начала масштабную реконструкцию Башни. Она укрепила различные системы, сделав их невозможными для взлома, если только взломщик не обладал навыками наравне с ней, а таких во вселенной не было, так что башню было практически невозможно взломать.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усовершенствовала дзета-трубки, сделав их быстрее, надежнее и практически невозможными для уничтожения. Сторожевая башня теперь обладала мощной маскировочной технологией, скрывающей ее от посторонних глаз, а также различными мерами безопасности внутри самой башни. Например, устройства, сканирующие и обнаруживающие, не контролируют ли Лигу. А также другие меры предосторожности, чтобы предотвратить нападения на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она сделала и в Горе, сделав ее более безопасной, чем когда-либо прежде. Перед отъездом она планировала сделать это и в Бэтпещере, а также в некоторых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Гвен начала готовиться к следующему миру, создавая некоторые технологии, которые позволят ей использовать различные устройства в следующем мире. Ведь в следующем мире, куда она планировала отправиться, технологий, мягко говоря, не хватало. Поэтому было просто необходимо сделать что-то, что позволило бы ей использовать их в следующем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говорила с Фейт о том, чтобы взять с собой Башню судьбы. У нее было несколько способов перевезти Башню, и она хотела взять ее с собой, главным образом для того, чтобы она не была беззащитной и чтобы у них был дом, безопасный, неприкосновенный и скрытый от врагов. К тому же в доме было несколько изящных артефактов, а в лаборатории она могла спокойно создавать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была сосредоточена на очень важной миссии. О какой миссии идет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Горе, Гвен улыбнулась, когда, завернув за угол, обнаружила, что ее спутница на этот вечер, Рэйвен, уже одета и готова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Гвен слегка расширились при виде одежды: 'Святая...'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"Вау, ты выглядишь... потрясающе", - сказала Гвен, оглядывая Рэйвен без особого стыда. Рэйвен слегка покраснела от того, что Гвен так открыто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тоже выглядишь великолепно", - честно ответила Рэйвен, решив, что и она собирается сделать то же самое. Она окинула взглядом пресс и стройные ноги и бедра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кажется, что я недостаточно одета, учитывая то, что на тебе надето", - с легким вздохом сказала Гвен, размышляя, не стоит ли ей переодеться во что-нибудь более модное, но в итоге решила этого не делать, заметив, как взгляд Рейвен постоянно пробегает по ее формам, особенно по бедрам и прессу.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готова идти?" спросила Гвен, посмотрев на Рэйвен, которая кивнула, перестав глазеть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мы идем?" спросила Рэйвен, которой еще не сказали, где будет проходить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учитывая, что это наше первое свидание, я решила сводить тебя в совершенно новое место", - с небольшой ухмылкой ответила Гвен, точно зная, куда ее повести.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не волнуйся, детка, это не будет что-то супермодное или публичное", - добавила Гвен, зная, что Рэйвен была интровертом и не любила большинство людей. Она, Артемида и М'ганн были единственными, с кем она действительно много и активно общалась. В остальном же она была тихой, как и подобает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Рэйвен приподняла бровь и тихонько взяла Гвен за руку, после чего они телепортировались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 вновь с тихим хлопком, Рэйвен с легким удивлением огляделась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"Добро пожаловать в Башню судьбы! Я знаю, что ты не очень любишь игровые автоматы и все такое, поэтому я подумала, что мы займемся тем, что тебе нравится, а именно: магией, чтением и прочим", - сказала Гвен, улыбаясь, когда заметила, как слегка загорелись глаза Рэйвен.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правда нормально, что я здесь?" спросила Рэйвен, когда они начали идти к месту, где собирались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Гвен, усмехнувшись, ответила: "Детка, я Доктор Судьба, и если я разрешаю тебе быть здесь, ты можешь быть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 спросил Рэйвен, заметив артефакт на пьедестале.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 О, это Посох Силы. Тот, египетский бог, подарил его одному из предыдущих Докторов судеб. А это - Книга Вечности, к сожалению, поддельная, настоящая все еще у Мерлина. А еще есть Шар Набу. Старые Доктора Фейты использовали его, чтобы узнавать об опасностях и угрозах миру, но мне он не нужен, так что он просто лежит здесь", - объяснила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есть предмет от бога? А что такое "Книга вечности"?" спросила Рэйвен, заинтересовавшись.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это. Египетские боги довольно близки к Набу, так как он вроде как родственник им, какой-то бог или что-то в этом роде. Что касается Книги Вечности, то настоящая... невероятно могущественна. В ней, по сути, содержится вся история известной вселенной. Ее подарил Мерлину его отец, эрцгерцог Ада и... твой родной брат", - ответила Гвен, слегка поморщившись в конце, заметив выражение лица Рэйвен.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"Белиал, эрцгерцог Ада и сын Тригона", - ответила Гвен, заставив Рэйвен моргнуть,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 Разве это не делает меня тетей Мерлина?" спросила Рэйвен, заставив Гвен моргнуть, а затем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да", - хихикнула Гвен, осознав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где собирались поесть, - простого стола с их любимыми блюдами и напитками, - двое сели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место... просто потрясающее", - сказала Рэйвен, глядя на парящие над ними лестницы, ведущие в разные помещения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"Ммм, сейчас это как моя квартира. Здесь есть все, что мне нужно. Кухня, ванная, огромная библиотека, лаборатория, даже тренажерный зал", - ответила Гвен, усмехнувшись, когда Рэйвен с интересом посмотрела на нее при упоминании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Башни судьбы была совершенно огромной и полной древних книг. В том числе почти все тексты из Александрийской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покажу тебе библиотеку позже, если 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большим удовольствием", - почти сразу же кивнула Рэйвен.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 есть более опасные артефакты, но к ним мы близко не подойдем..." добавила Гвен, вспомнив об очень-очень-очень мощном и опасном артефакте, который был спрятан глубоко внутри башни, за самыми мощными магическими барьерами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'В конце концов... Сердце Тьмы должно охраняться', - подумала Гвен, зная о драгоценном камне, спрятанном глубоко в башне, и о том, что или... кто находится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Рэйвен кивнула, понимая, что Гвен не собирается говорить о том, что это за артефакт. Ведь даже Гвен не собиралась приближаться к нему, так как даже она не могла противостоять существу, заключенному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кусочек еды, Рэйвен расширила глаза, и с ее губ сорвался тихий стон, от которого она тут же покраснела, заливая бледные щеки розовым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рада, что тебе так нравится моя еда", - с небольшой ухмылкой сказала Гвен, внутренне поблагодарив систему за персонажей "Пищевых войн". Она обнаружила, что готовить на самом деле очень приятно, к тому же стон, который издала Рэйвен, был слишком милым, чтобы не получить от нее еще больше удовольствия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 это лучшее, что я пробовала за всю свою жизнь", - сказала Рэйвен, снова вгрызаясь в макароны, и издала довольный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улыбнулась, наблюдая за тем, как ее подруга ест свою еду. Щеки Рэйвен налились, как у бурундука, когда она с удовольствием ела свою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нас много еды, любимая, так что не торопись. Я еще и десерт приготовила", - сказала Гвен, заставив Рэйвен покраснеть от того, что она только что сделала, а затем проглотила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"С-с-скорби", - слегка запинаясь, произнесла Рэйвен.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страшного, это было мило", - хихикнула Гвен и, откусив кусочек, счастливо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ты успела так хорошо приготовить?" спросила Рэйвен, пытаясь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"Легкая смена темы. А научилась я недавно, после того как поняла, что М'ганн вроде как готовит половину времени", - ответила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"...Конечно, за месяц-другой ты так хорошо научилась готовить", - вздохнула Рэйвен, уже ничему не удивляясь.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только посмеялась над замечанием подруги, и они продолжили есть, наслаждаясь обществом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 продолжалось еще пару часов, Гвен провела экскурсию по Башне, в основном по библиотеке, где позволила Рэйвен взять несколько книг, чтобы почитать, когда они вернутся. По-настоящему темные и плохие книги были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свидание подошло к концу, они вскоре вернулись на Гору. Но... Гвен ждал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гору к своей спальне, Гвен моргнула, почувствовав, как Рэйвен взяла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"Закрой глаза", - сказала Рэйвен, когда они подошли к двери. Услышав это, Гвен подняла бровь, но сделала то, что она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она услышала, как дверь открылась, и ее провели внутрь. Почувствовав легкое шевеление на кровати, она внутренне удивилась, что делает, но тут услышала голос Рэйвен.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"Открой глаза". И как же она наслаждалась зрелищем, которое предстало перед ней, когда она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кровати, соблазнительно раскинув ноги, лежали все три ее подружки, обтягивающее белье прижималось к их телам. На щеках каждой из них горел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решили, что прошло уже достаточно времени", - заговорила Артемида, заставив М'ганн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"С-сегодня ночью ты действительно потребуешь нас, Гвен".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ночью мы отдадим тебе свою девственность", - закончила Рэйвен, заставив Гвен глубоко вздохнуть, контролируя переполнявшие ее развратные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вы трое уверены в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"Мы", - сказали они все, и Гвен оглядела их с широкой ухмылкой, медленно формирующейся на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закрыла за собой дверь, и одежда слетела с ее тела, в голове у нее была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