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поместье Уэйнов из Бэтпещеры, Гвен внутренне простонала: 'Это будет отстой', - подумала Гвен, зная, что ее отец определенно будет допытываться, что, черт возьми, с ней случилось, что, вероятно, повлечет за собой тесты ДНК и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 поместья и заметив Альфреда, Дика и Брюса, Гвен заговорила: "Прежде чем вы трое испугаетесь, да, это я, Гвен. Нет, я не знаю, как это произошло, да, возможно, это связано с моими способностями, и нет, это не причиняет мне никакого вреда".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виду..." спросил Дик, прежде чем повернуться и увидеть, о чем она говорит. Брюс вскоре сделал то же самое, его глаза слегка расширились, а Альфред лишь слегка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всегда удивляете, юная мисс", - с улыбкой сказал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для меня это тоже было неожиданностью. Я не так уж плохо выгляжу, правда?" спросила Гвен, заметив, как на нее смотрят брат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выглядишь очень элегантно, по крайней мере, мне так кажется. Это... удивительно, но не самая странная вещь, которая с тобой произошла", - с улыбкой сказал Альфред, которого не очень-то беспокоила явная перемена в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когда же все это произошло?" спросил Дик, глядя на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"Пару часов назад. Я была в ванной, почувствовала прилив боли, а потом - бум! Я потеряла сознание и очнулась вот так", - сказала Гвен, указывая на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уверена, что это не причиняет тебе вреда? Такие случайные изменения могут иметь непредвиденные побочные эффекты, поэтому лучше провести несколько тестов, чтобы убедиться, что твоя сила не вредит тебе..."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порядке, папа, правда. Я бы знала, если бы она мне вредила, ведь я в гармонии со своим телом", - сказала Гвен, отрывая Брюса от его очевидных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"в ладу со своим телом"?" спросил Дик,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О том, что я могу воспринимать и прекрасно контролировать свою ДНК, а значит, всегда знаю о любых расхождениях с ней. Именно поэтому я не пугаюсь, потому что изменения, происходящие со мной, не отрицательные, а положительные", - ответила Гвен, забыв, что они не знали об этой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положительные?" спросил Брюс, серьезно глядя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знаешь, в основном, когда твой вид меняется на что-то магическое по своей природе. Усиленная магия, более мощная физическая сила и все такое", - пожав плечами, ответила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вид меняется? Во что?" спросил Дик, слегка беспокоясь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его знает. Но ничего страшного, если бы это было так, меня бы сейчас здесь не было, а вместо этого я бы сидела в своей лаборатории и пыталась остановить это", - ответила Гвен с улыбкой, успокаивая беспокойство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это действительно выглядит круто - рога, руки и общий вид", - ответил Дик, не солгав, что ему кажется, что она выглядит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рада, что мой очаровательный младший брат так считает! Итак, какой фильм мы будем смотреть?" Гвен обняла Дика, а затем опустилась на диван между Брюсом и 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"Властелин колец", я слышал о нем много хорошего, но никогда не смотрел", - сказал Брюс, заставив Гвен в ужасе посмотреть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ты никогда не смотрел "Властелина колец"?!" с издевательским ужасом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Брюс ответил: "У меня много дел, Гвен. Обычно у меня нет времени на кино и телевизор".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никогда его не смотрел", - добавил Дик,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покачала головой: "Какая пародия, абсолютная пародия", - пробормотала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"Так, из дня семейного общения это превратилось в то, что я показываю вам абсолютный шедевр - "Властелина колец". О, и мы будем смотреть все фильмы, так что будьте готовы засидеться допоздна!" Гвен с ухмылкой включила "Властелина колец", а Дик и Брюс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мы совершили ошибку", - сказал Брюс, заставив Дика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ведь останемся здесь надолго, правда?" спросил Дик, а Гвен закатила глаза от их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"Определенно", - кивнул Брюс, заставив Дика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 крайней мере, это фантастика, и только одна серия", - сказал Дик, заставив Альфреда, стоявшего в стороне, ухмыльнуться.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мастер Брюс, не думаю, что вы когда-нибудь смотрели "Звездные войны", не так ли?" спросил Альфред, заставив Гвен повернуть голову к Брюсу с расширенными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тоже не смотрели "Звездные войны"?! О нет, черт возьми, мы тоже будем их смотреть! Даже если нам придется продержаться всю ночь", - сказала Гвен, прервав отца и ужаснувшись тому факту, что ее отец тоже не смотрел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я верну тебя за это, Альфред".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не хотел ничего меньшего, мастер Брюс", - с улыбкой сказал Альфред и ушел, а Брюс и Дик вздохнули. Внутри же Брюс думал совсем о другом: 'Спасибо, Альфред'.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не против смотреть больше фильмов, если это означало, что он сможет проводить больше времени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часов кино "Мастер-класс" спустя]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думаю, что когда-нибудь что-то сможет превзойти это", - сказал Дик, потрясенный титрами "Возвращения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может фэнтези-фильм быть лучше этого?" спросил Брюс, тоже слегка потрясенный зрелищем. Он никогда не видел фантастических фильмов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единственное, что может приблизиться, - это "Игра престолов". И я сомневаюсь, что она его превзойдет", - сказала Гвен, ухмыляясь состоянию брата и отца. Оба они были полностью захвачены вторым фильмом, а к концу последнего фильма были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говоришь, что "Звездные войны" находятся на том же уровне? Но в научной фантастике?" спросил Брюс, глядя на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 Наверное, это лучший научно-фантастический фильм, который когда-либо был снят" - 'По крайней мере, оригинальная трилогия. Приквелы неплохи, но не на том уровне, и чем меньше сказано о сиквелах, тем лучше', - подумала Гвен, вспоминая, насколько плохи были сиквелы.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их 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"Новая надежда", "Империя наносит ответный удар" и "Возвращение джедая". Второй, наверное, самый лучший", - ответила Гвен, вспоминая, как она впервые смотрела "Империю наносит ответный удар" и какие эмоции она испытывала во время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 тому же Лея была моим первым увлечением, и именно благодаря ей я поняла, что являюсь лесбиянкой', - подумала Гвен, вспоминая, как много значил для нее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 давайте приготовимся к еще 6 часам мастер-класса по кино".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получилась довольно короткой, но это потому, что в основном в ней были только семейные моменты и ее удивление, что они не смотрели "Звездные войны" или "Властелина колец" (одни из лучших фильмов в истории, между прочим).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еще один антракт/кусочек жизни перед первым путешествием по миру. Скорее всего, это будет свидание с Рейвен. Вероятно, она будет примерно такой же длины, как и эта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миром, скорее всего, будет Легенда о Корре, за ней RWBY, а потом Совиный дом. Между Легендой о Корре и RWBY будет мир, который, я думаю, вам очень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функция системы будет показана в нескольких главах, когда она совершит свое первое путешествие по миру. Это будет довольно мощная и полезная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