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поместье Уэйнов из Бэтпещеры, Гвен внутренне простонала: 'Это будет отстой', - подумала Гвен, зная, что ее отец определенно будет допытываться, что, черт возьми, с ней случилось, что, вероятно, повлечет за собой тесты ДНК и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поместья и заметив Альфреда, Дика и Брюса, Гвен заговорила: "Прежде чем вы трое испугаетесь, да, это я, Гвен. Нет, я не знаю, как это произошло, да, возможно, это связано с моими способностями, и нет, это не причиняет мне никакого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виду..." спросил Дик, прежде чем повернуться и увидеть, о чем она говорит. Брюс вскоре сделал то же самое, его глаза слегка расширились, а Альфред лишь слегка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всегда удивляете, юная мисс", - с улыбкой сказал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для меня это тоже было неожиданностью. Я не так уж плохо выгляжу, правда?" спросила Гвен, заметив, как на нее смотрят брат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выглядишь очень элегантно, по крайней мере, мне так кажется. Это... удивительно, но не самая странная вещь, которая с тобой произошла", - с улыбкой сказал Альфред, которого не очень-то беспокоила явная перемена в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когда же все это произошло?" спросил Дик,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"Пару часов назад. Я была в ванной, почувствовала прилив боли, а потом - бум! Я потеряла сознание и очнулась вот так", - сказала Гвен, указывая на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уверена, что это не причиняет тебе вреда? Такие случайные изменения могут иметь непредвиденные побочные эффекты, поэтому лучше провести несколько тестов, чтобы убедиться, что твоя сила не вредит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папа, правда. Я бы знала, если бы она мне вредила, ведь я в гармонии со своим телом", - сказала Гвен, отрывая Брюса от его очевидных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"в ладу со своим телом"?" спросил Дик,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 том, что я могу воспринимать и прекрасно контролировать свою ДНК, а значит, всегда знаю о любых расхождениях с ней. Именно поэтому я не пугаюсь, потому что изменения, происходящие со мной, не отрицательные, а положительные", - ответила Гвен, забыв, что они не знали об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положительные?" спросил Брюс, серьезно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знаешь, в основном, когда твой вид меняется на что-то магическое по своей природе. Усиленная магия, более мощная физическая сила и все такое", - пожав плечами,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вид меняется? Во что?" спросил Дик, слегка беспокоясь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его знает. Но ничего страшного, если бы это было так, меня бы сейчас здесь не было, а вместо этого я бы сидела в своей лаборатории и пыталась остановить это", - ответила Гвен с улыбкой, успокаивая беспокойство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это действительно выглядит круто - рога, руки и общий вид", - ответил Дик, не солгав, что ему кажется, что она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мой очаровательный младший брат так считает! Итак, какой фильм мы будем смотреть?" Гвен обняла Дика, а затем опустилась на диван между Брюсом и 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"Властелин колец", я слышал о нем много хорошего, но никогда не смотрел", - сказал Брюс, заставив Гвен в ужасе посмотреть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никогда не смотрел "Властелина колец"?!" с издевательским ужасом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Брюс ответил: "У меня много дел, Гвен. Обычно у меня нет времени на кино и телевизор".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никогда его не смотрел", - добавил Дик,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покачала головой: "Какая пародия, абсолютная пародия", - пробормотала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из дня семейного общения это превратилось в то, что я показываю вам абсолютный шедевр - "Властелина колец". О, и мы будем смотреть все фильмы, так что будьте готовы засидеться допоздна!" Гвен с ухмылкой включила "Властелина колец", а Дик и Брюс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мы совершили ошибку", - сказал Брюс, заставив Дика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ведь останемся здесь надолго, правда?" спросил Дик, а Гвен закатила глаза от их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"Определенно", - кивнул Брюс, заставив Дика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 крайней мере, это фантастика, и только одна серия", - сказал Дик, заставив Альфреда, стоявшего в стороне,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мастер Брюс, не думаю, что вы когда-нибудь смотрели "Звездные войны", не так ли?" спросил Альфред, заставив Гвен повернуть голову к Брюсу с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тоже не смотрели "Звездные войны"?! О нет, черт возьми, мы тоже будем их смотреть! Даже если нам придется продержаться всю ночь", - сказала Гвен, прервав отца и ужаснувшись тому факту, что ее отец тоже не смотрел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я верну тебя за это, Альфред".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не хотел ничего меньшего, мастер Брюс", - с улыбкой сказал Альфред и ушел, а Брюс и Дик вздохнули. Внутри же Брюс думал совсем о другом: 'Спасибо, Альфред'.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 против смотреть больше фильмов, если это означало, что он сможет проводить больше времени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часов кино "Мастер-класс"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думаю, что когда-нибудь что-то сможет превзойти это", - сказал Дик, потрясенный титрами "Возвращения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может фэнтези-фильм быть лучше этого?" спросил Брюс, тоже слегка потрясенный зрелищем. Он никогда не видел фантастических фильмов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единственное, что может приблизиться, - это "Игра престолов". И я сомневаюсь, что она его превзойдет", - сказала Гвен, ухмыляясь состоянию брата и отца. Оба они были полностью захвачены вторым фильмом, а к концу последнего фильма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говоришь, что "Звездные войны" находятся на том же уровне? Но в научной фантастике?" спросил Брюс,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 Наверное, это лучший научно-фантастический фильм, который когда-либо был снят" - 'По крайней мере, оригинальная трилогия. Приквелы неплохи, но не на том уровне, и чем меньше сказано о сиквелах, тем лучше', - подумала Гвен, вспоминая, насколько плохи были сиквелы.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их 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"Новая надежда", "Империя наносит ответный удар" и "Возвращение джедая". Второй, наверное, самый лучший", - ответила Гвен, вспоминая, как она впервые смотрела "Империю наносит ответный удар" и какие эмоции она испытывала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 тому же Лея была моим первым увлечением, и именно благодаря ей я поняла, что являюсь лесбиянкой', - подумала Гвен, вспоминая, как много значил для нее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давайте приготовимся к еще 6 часам мастер-класса по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получилась довольно короткой, но это потому, что в основном в ней были только семейные моменты и ее удивление, что они не смотрели "Звездные войны" или "Властелина колец" (одни из лучших фильмов в истории, между прочим).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еще один антракт/кусочек жизни перед первым путешествием по миру. Скорее всего, это будет свидание с Рейвен. Вероятно, она будет примерно такой же длины, как и эта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миром, скорее всего, будет Легенда о Корре, за ней RWBY, а потом Совиный дом. Между Легендой о Корре и RWBY будет мир, который, я думаю, вам очень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функция системы будет показана в нескольких главах, когда она совершит свое первое путешествие по миру. Это будет довольно мощная и полезная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