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3 лица] [Гора Лиги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утро после смерти Сэвиджа и падения Света. Гвен уже проснулась, а девушки все еще прижимались к ней, тихонько похрапывая.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давай, используй еще 10 UL-билетов', - подумала Гвен, решив использовать оставшиеся билеты сейчас, а потом ассимилировать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[SL Персонажи получены: Красный Страж (КСМ), Рюдзи Года (Якудза), Тайга Саэдзима (Якудза), Мегуми Тодокоро (Пищевые войны), Кабал (MK), Эррон Блэк (MK), Милена (MK), Саблезуб (Marvel, 1610), Обезьяна (Кунг-фу Панда), Чунь-Ли, Дайго Додзима (Якудза), Адриан Чейз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[Получены персонажи UL: Снок, Аэйла Секура, Кирито (Мастер меча онлайн), Солдатик (Пацаны)]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совершенно бесполезны для меня. Мегуми - хороший повар, так что ее техники могут быть интересны. Регенеративный фактор Саблезуба всегда приветствуется. Как и уникальные и новые боевые искусства персонажей Yakuza и Mortal Kombat. Но остальные персонажи SL для меня практически бесполезны. Снок и Аэйла - оба пользователи силы, один темный, другой светлый. Оба обладают приличной силой, так что они неплохи. Кирито - это... Кирито, у него есть пара интересных навыков, но не более того. А вот Солдатик... пожалуй, лучший из всех, поскольку он может генерировать радиацию и по сути является ходячим ядерным реактором', - подумала Гвен, хмыкнув, когда прочитала имена и то, чем они владели.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просто занимались боевыми искусствами и другими подобными вещами. Но были и новые учения, а у Мегуми появились новые техники приготовления пищи, которые она сможет использовать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используй еще десяток, система', - подумала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[SL Персонажи получены: Китана (MK), Крейн (Кунг-фу Панда), Майлз Моралес (Игровая Вселенная), Лао Гуи (Якудза), Нисса Аль Гул (Стрела), Эйши Цукаса (Пищевые войны), Зангиф (Street Fighter), Момо Аканегакубо (Пищевые войны), Джейд (MK), Масато Аизава (Якудза), Шреддер (2012), Горо Маджима (Якудза)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[Получены персонажи UL: Айз Валленштейн (Данмачи), Кайло Рен, Ривьер Льос-Альф (Данмачи), Пло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примерно то же самое, что и в прошлый раз, но эти новые техники приготовления пищи и два персонажа Данмачи будут полезны. Сомневаюсь, что кто-то из них позволит мне поднять уровень, но все равно довольно неплохо, особенно новые заклинания и навыки. Кайло и Пло - оба достойны, но не слишком полезны для меня, помимо совершенствования моих знаний и увеличения моей мощи в Силе. Майлз хорош, особенно учитывая, что его использование ядовитого взрыва превосходит даже его комиксовый аналог. Кроме них, остальные - просто куча новых боевых искусств, и все', - думала Гвен, все больше и больше разочаровываясь в персонажах, которые ей достались.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отточат ее знания, укрепят ауру и все такое, но ей все равно хотелось чего-то... большего. Новые приемы были хороши, как и новые виды кулинарии, и магия. Но это было единственное, что было хорошего в этой группе из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[SL Персонажи получены: Агент США (616), Эйвор Варинсдоттир (Assassins Creed), Байек (Assassins Creed), Джанго Фетт (Star Wars), Джури Хан (Street Fighter), Рой Харпер (DC), Боба Фетт, Джо Амон (Якудза)]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[Получены персонажи UL: Юичиро Ханма (Баки), Глинда Гудвич (RWBY), Гютаро (Клинок, рассекающий демонов), Муичиро Токито (Клинок, рассекающий демонов), Шифу (Кунг-Фу Панда), Гию Томиока]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наверное, хуже, чем предыдущая. В этой, по сути, только пара новых искусств меча, возвращение еще одного демона, несколько новых боевых искусств и некоторые улучшения моих чувств от Эйвора и Байека. Глинда, пожалуй, лучшая в паре с Юичиро. Глинда благодаря своим знаниям в области ауры, а также телекинезу. А Юичиро хорош, потому что он на уровне, если не сильнее. Остальные... не так уж и хороши', - со вздохом подумала Гвен, ее разочарование снова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20, система', - подумала Гвен, желая поскорее покончить с этим. После этой двадцатки у нее останется 40 UL-билетов.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[SL Персонажи получены: Кэсси Кейдж (МК), Тосукэ Мегисима (Пищевые войны), Человек-паук (игровая вселенная, включает Анти-веном), Джоичиро Юкихира (Пищевые войны), Кэтмен (DC), Сатоси Исики (Пищевые войны), Шун Акияма (Якудза), Дэниел ЛаРуссо (Каратэ Кид), Кано (MK), Мистер Икс (616), Рэйз (Симбионт, 616), Хамелеон (MK), Дикая кошка (DC), Кад Бейн (Звездные войны), Соня Блэйд (MK), Кенши (MK), Майк Барнс (Каратэ Кид), Малкольм Мерлин (Стрела), Агония (Симбионт, 616), Лашер (Симбионт, 616)]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[Получены персонажи UL: Старлайт (Пацаны), Санеми Синадзугава, Электро (616), Дракула (Кастельвания, сериал), Вельвет Скарлатина (RWBY), Эмеральд Сустри (RWBY), Фиона Тайм (RWBY), Обанай Игуро (Клинок, рассекающий демонов), Мицури Канродзи (Клинок, рассекающий демонов), Квинлан Вос]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'Хамелеон, симбионты, Старлайт, Электро, Дракула, Квинлан, Спайдермен и персонажи RWBY - все они лучшие из всех. Старлайт, в сочетании с моей генерацией электричества, чертовски сильна. Учитывая, что ее сила основана на поглощении электричества, которое я вырабатываю десятками, если не сотнями миллионов вольт. По сути, я являюсь бесконечным генератором как ее силы света, так и электричества. Электро не слишком силен, поскольку он не может сделать многого, кроме своего электричества, так как не контролирует электромагнетизм. Персонажи rwby весьма достойны, особенно Фиона. Она может складывать вещи в свой личный карман, что превращает ее в ходячий инвентарь, который будет мне очень полезен, особенно если учесть, что я могу становиться сильнее, потребляя деньги. Дракула хорош для нового вида и его естественного доминирования над демоническими и вампирическими существами. Остальные, по сути, лишь усиливают то, что у меня уже есть. А остальные, менее полезные, дают мне только новые боевые искусства, кулинарные приемы или вообще ничего', - подумала Гвен, все еще разочарованная, но уже не так сильно,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этот раз она получила Звездный свет, который был мощной комбинацией с ее способностью производить электричество, благодаря Электро, Майлзу, Молнии, Черной Молнии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вперед и на 30', - подумала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[SL Персонажи получены: Джон Криз (Каратэ Кид), Сотаро Комаки (Якудза), Флексо (Симбиот, 616), Чозен Тогучи (Каратэ Кид), Сома Юкихира (Пищевые войны), Богомол (616), Крик (Симбиот, 616), Вдова (Симбиот, 616), Рептилия (MK), Мастер Шеф (Halo), Удлиненный человек (Стрела), Фаг (Симбиот, 616), Яд/Джеймс Хадсон мл. (Симбиот/Яд в комплекте, 1610), Таня (MK), Кейт Кейн (Стрела), Бэтмен 1 миллион (DC), Терри Сильвер (Каратэ Кид), Мантис (КСМ), Риот (Симбиот, 616), Акира Хаяма (Пищевые войны), Кэмми Уайт (SF), Джакс (MK), Сплинтер (2012), Черная кошка (616), Райан Уайлдер (Стрела), Росомаха (1610)]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[Получены персонажи UL: Тенген Узуи (Клинок, рассекающий демонов), Йошимура (Токийский Гуль), Руби Роуз (RWBY), Шинобу Кочо (Клинок, рассекающий демонов), Иносуке Хашибира (Клинок, рассекающий демонов), Гёмэй Химэдзима (Клинок, рассекающий демонов), Белл Крэнел (Данмачи), Куре Раян (Кэнган Асура), Тигрица (Кунг-фу Панда), Кайгаку (Истребительница демонов), Коко Адель (RWBY), Хэнк Маккой (616), Леман Расс (Warhammer 40k), Пластиковый человек (DC), Джагатай Хан (Warhammer 40k), Канао Цуюри (Клинок, рассекающий демонов), Канаан Джаррус].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легко можно назвать лучшим на сегодняшний день....было очень много', - подумала Гвен, удивленно перечитывая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 Йошимура, Руби, Куре, Леман, Пластиковый человек, Джагатай, симбионты, Богомол КСМ, Джеймс младший и эти повара - лучшие здесь. Мантис из КСМ, возможно, просто лучшая, учитывая, что она дочь Эго, который технически является Небожителем. Леман и Джагатай хороши из-за их связи с Императором человечества, а Пластиковый человек - из-за его долговечности и регенерации. Йошимура хорош тем, что он новый. Рубин хороша тем, что усилит мои серебряные глаза, а Кюре - своим новым боевым искусством. Джеймс хорош из-за Яда, который, по сути, является другой версией симбионта, что может усилить моего симбионта даже больше, чем обычно, плюс, они выглядят круто. А Белл хорош своими навыками', - подумала Гвен, ухмыляясь, так как ей нравился этот набор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'Используй последние 10, система', - подумала Гвен, довольная тем, что этот долгий выбор персонажей наконец-то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[SL Персонажи получены: Сэмюэль Стернс/Лидер (616), Мания (Симбионт, 616), Клаус Харгривс (Академия Амбрелла), Рик Санчес (Рик и Морти), Хоуп Майклсон (Дневники Вампира), Кинг (Дом Совы), Блум Питерс (Сага Винкс), Малефисента (киноверсия)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[UL Персонажи получены: Хан Чун Ву (Взломщик), Очи Фукути (Бродячие псы Бунго), Люк Скайуокер (Канон), Ирох (ATLA), Азула (ATLA), Вайс Шни (RWBY)].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'Святое... дерьмо', - подумала Гвен, ее глаза расширились от шока, когда она прочитала последние десять билетов 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