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Сейдж | Marvel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Сейдж, она же суперкомпьютер-мутант. Сейдж, как мутант, обладает огромными интеллектуальными способностями, поскольку ее разум функционирует подобно суперкомпьютеру. Благодаря этому она обладает фотографической памятью, многозадачностью, кинетической памятью, которая позволяет ей идеально выполнить навык после того, как ее научат ему один раз. Она также может видеть ДНК других людей и даже запускать и усиливать гены мутантов, усиливая или пробуждая их силу. Сейдж полностью контролирует свою физиологию. Наконец, Сейдж - телепат, обученная самим Чарльзом Ксавье, она достаточно искусна, чтобы отражать телепатические атаки Псайлок. Благодаря этой телепатии она также может создавать иллюзии, обладает телепатическим иммунитетом и астральной проекцией. Благодаря своей силе она обладает интеллектом уровня гения, является экспертом-инженером, несравненным хакером, мастером боевых искусств, экспертом по оружию, генетиком-мутантом, обладает несгибаемой волей и множеством других навыков.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Диггл | Спартанец | Стрела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Диггл, также известный как Спартанец. Мастер боевых искусств, опытный лучник, мастер владения ножом, мастер меткой стрельбы, мастер боя на палках, опытный фехтовальщик, высокий уровень интеллекта, военная подготовка, мастер тактики, опытный лидер, опытный водитель/пилот, опытный медик, многоязычный, несгибаемая воля и высокая терпимость к боли.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Хацумэ | Моя геройская академия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 Хацумэ есть одна способность - "Зум". С ее помощью она может увеличивать изображение всего, что находится в зоне ее видимости. Если она очень сосредоточится, то сможет видеть на расстоянии до 5 километров. Она также является опытным инженером, искусным манипулятором, умелым бойцом и знает толк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Харгривз | Номер Два | Академия Амбрелла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Харгривз, он же Номер Два. Один из детей с ноготками в организме. У Диего есть одна простая способность - "Манипуляция траекторией", которая заключается в способности изменять или даже останавливать траекторию всего, что он бросает, обычно одного или обоих своих двойных ножей, а также других движущихся предметов, таких как советские или комиссионные пули. Он также мастер метания ножей, мастер боевых искусств, умело владеет посохом, искусный взломщик замков и владеет несколькими языками.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Дэмиан Уэйн | Робин | DC Prime Universe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Дэмиан Уэйн, он же Робин. Благодаря обучению, полученному от матери, он намного превосходит любого другого Робина в его возрасте, что дает ему больший потенциал, чем любому из них. Он мастер боевых искусств, мастер убийств, мастер скрытности, мастер акробат, мастер рисования, гениальный интеллект, искусный лучник, искусный фехтовальщик и многие другие навыки. Включая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Брэдли | Сестра Сейдж | Пацаны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Брэдли, она же Сестра Сейдж. Главная способность Сестры Сейдж - ее сверхчеловеческий интеллект: она достаточно умна, чтобы вылечить рак и остановить глобальное потепление, если бы очень захотела. Благодаря своему сверхчеловеческому интеллекту она обладает гиперкогницией, эмпатической точностью, сверхчеловеческим слухом и фактором регенеративного исцеления. Она также искусный инженер, актер и обладает фотографической памятью.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 Шао Лонг | RWBY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 Шао Лонг, она же солнечный маленький дракон. Помимо ауры и умения сражаться, Янг обладает своим проявлением, известным как "Ожог". Проявление Янг позволяет ей поглощать кинетическую энергию от каждого удара и использовать ее, чтобы стать более сильной. Это одна из форм поглощения кинетической энергии, которую Янг впоследствии перенаправляет на своего противника. Янг способна поглощать энергию от полученных повреждений и перенаправлять ее на противника с удвоенной силой, делая его сильнее с каждым ударом. Она может накапливать энергию, чтобы потом использовать ее для еще более разрушительной атаки. При этом она не становится неуязвимой, и ее аура все еще может быть повреждена.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Валькери | RWBY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Валькирия, она же блинная наркоманка. Помимо того, что она искусный боец (особенно с молотом) и обладает аурой, у Норы есть довольно мощное проявление. Проявление Норы, известное как "Высокое напряжение", - это способность вырабатывать и направлять электрическую энергию в свои мышцы, что увеличивает ее и без того абсурдную силу. Кроме того, она практически невосприимчива к низким уровням электрических повреждений, поскольку просто поглощает любой электрический ток для подпитки своей силы, хотя и чувствует боль, которая приходит вместе с ним.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Лунг | Кунг-фу Панда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Лунг, он же "Наша битва будет легендарной!". Помимо того, что Тай Лунг в прямом смысле слова снежный барс, что дает ему улучшенные чувства, силу и т.д., он еще и очень искусный мастер боевых искусств. В основном он использует свой стиль леопарда, но благодаря своему таланту и тренировкам он прочитал все тысячи свитков кунг-фу и освоил их все. Благодаря этому он владеет многими стилями кунг-фу и, возможно, является лучшим мастером боевых искусств в сериале, уступая лишь Угвею. Он также владеет такими навыками, как "нервная атака", "укси-пальцевое удержание" и многими другими.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Московиц | Бездна | Пацаны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Московиц, он же Бездна. Глубоководный обладает способностями к земноводной физиологии и анатомии, водной телепатии, улучшению морской жизни, сверхчеловеческой скоростью плавания, сверхчеловеческой силой, сверхчеловеческой прочностью, скоростью, фактором исцеления и слухом. Он также искусный пловец, опытный боец, владеет двумя языками и является искусным актером.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Плут | Marvel Earth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Плут, он же симбионт, связанный с Норми Осборном. Являясь своего рода клоном Карнажа, Плут обладает всеми теми же силами и способностями, что и его предшественник. В том числе более 80 тонн силы, сверхчеловеческая прочность, а также все остальные силы и способности. Включая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Романофф | Черная вдова | Кинематографическая вселенная Marvel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Романофф, она же Черная вдова. Благодаря тренировкам в Красной комнате Наташа обладает огромными навыками. Она мастер боевых искусств, владеет посохом, меткий стрелок, акробат, шпион, наемный убийца, одаренный интеллектом, эксперт тактики, мастер допроса, опытный пилот, хакер и владеет несколькими языками. Она является одним из лучших мастеров боевых искусств и убийц в своей вселенной. Включает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неплохо. Тай Лунг, Плут, Сейдж, Диего и Бездна - лучшие из всех. Каждый из них либо усилит мои способности, либо даст новые. Телепатия будет особенно полезна благодаря учениям Сейдж и тому, что она знает. В то время как Тай Лунг имеет доступ к большему количеству Ци, техник Ци и боевых искусств, о которых я не знаю. Диего и Бездна обладают довольно уникальными способностями, и у них обоих есть серьезный потенциал на будущее', - подумала Гвен, понимая, насколько сильным может быть в ее руках что-то вроде манипуляции траекторией.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осваивай персонажей, пока я сплю', - подумала Гвен, решив воспользоваться остальным утром, так как в данный момент ей хотелось просто пообниматься с подружками.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откинувшись на спинку кровати, она почувствовала, как тепло сна начинает медленно овладевать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персонажи, которых я получу завтра, будут такими же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