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будут готовы с минуты на минуту", - сказал Вандал, не показывая своего растущего беспокойства по поводу того, что они не вернулись. Он думал, не просчитался ли он, действительно ли Гвен так сильна, как считала Серси, действительно ли она достаточно сильна, чтобы победить всю Лигу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говорил это уже много раз! Признай, Дикарь, мы проиграли! Мы должны бежать, пока у нас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"Авада Кедавра!"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зеленого света заполнила комнату, Вандал обернулся и обнаружил Серси на земле...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ожидала большего от человека, который поднимался в течение 50 000 лет", - раздался голос позади него. Когда он повернулся, на него обрушился удар кулака, и его рука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"Йо-ты!" прорычал Вандал.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 подражала Гвен, якобы задыхаясь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Саваж, ты меня разочаровал. Я ожидала чего-то более... грандиозного, а не добавления слабого Желтого Фонаря и загубленного Мага. Неужели ты думал, что одного из них будет достаточно?" Гвен посмотрела на Вандала, который зарычал и попытался ударить ее другой рукой, но и эта рука оказалась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я бы использовала больше язвительных выражений и еще долго издевалася над тобой, но я не буду этого делать, потому что... ну, ты мне не очень-то нравишься. Особенно после того, как вы контролировал моего отца и пытался контролировать моих подруг, друзей и брата", - сказала Гвен, и на ее лице появилась небольшая ухмылка, пока она смотрела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полагаю, это прощание с Вандалом Сэвиджем. Я искренне надеюсь, что ты будешь наслаждаться загробной жизнью вместе со всеми теми монстрами, с которыми ты работал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ты не можешь меня убить, я бессмертен..."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"Авада Кедавра".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произнесла заклинание, созданное специально для поражения души, Вандал упал на пол... мертвый.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'Авада Кедавра - это действительно огромный чит против, казалось бы, неубиваемых врагов. Ведь даже Вандал Сэвидж не сможет пережить, если его душа будет атакована и "убита". Волшебники из "Гарри Поттера" даже не представляли, на что способно это заклинание', - с улыбкой подумала Гвен, щелкая пальцами и сжигая два трупа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 давным-давно настоящая Серси создала ритуал по созданию "клонов" себя с помощью темной магии, что позволило ей контролировать их с огромных расстояний. Они намного слабее ее настоящей. Каждый убитый клон наносит урон настоящему телу, делая его ослабленным на довольно длительное время. Найдите настоящее тело Серси и покончите с жизнью 2000-летней женщины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- 10 UL-билетов. По 1 UL-билету за каждого убитого "клона".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Убито главное тело, убито 10 клонов (все) = 20 UL-билетов.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Лига справедливости под контролем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 Лига Справедливости находится под контролем разума. Остановите их, особенно до того, как они выйдут за пределы планеты и нанесут неисчислимый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Дополнительные детали - Победите всю Лигу справедливости...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- 25 UL-билетов (всего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 убейте главных членов "Света", в первую очередь лидера группы Вандала Сэвиджа.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 UL-билетов... У меня их 100...' подумала Гвен, расширив глаза от количества наград, которые она получила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займет целую вечность, чтобы все прочитать...' со стоном подумала Гвен.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не понимаю, зачем Серси пришла в своём истинном теле, но... не буду жаловаться. Больше билетов на UL для меня, и больше сил для подготовки к следующему миру. По крайней мере, к тем трем, которые у меня на примете', - подумала Гвен, вспоминая три мира, в которые она собиралась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'RWBY, "Легенда о Корре" и "Дом Совы". В каждом из них есть свои плюсы и для меня, и для девочек. RWBY подойдет для тренировки ауры, праха и некоторых других вещей. Легенда о Корре был бы хорош из-за изгибов, потенциального темного аватара... и Корры, которая чертовски сексуальна. А в Доме Совы есть действительно впечатляющая магия, Титан, Глифы, потенциальная связь с Гравити Фолз и Амфибией, что дает мне еще больше шансов на силу. К тому же Амити и Лус просто очаровательны... а их бета- и старшие формы очень сексуальны', - размышляла Гвен, понимая, что эти трое - ее потенциальные следующие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подумаю об этом позже. А пока давайте вернемся к Попсу и Лиге. Скрыть, что Вандал сбежал, будет легко, тем более что Серси путешествует вместе с ним. А Синестро никто не видел и не помнит, так что это не должно иметь большого значения', - думала Гвен, возвращаясь к Лиге.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будет веселым...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действительно был... невеселым. Особенно если учесть, что капитан Атом был настроен к ней невероятно враждебно, вероятно, из-за того, что она сильно ударила его ногой в приседе. Остальные члены Лиги просто потеряли сознание, она сделала это, обманув Супермена криптонитом и применив усыпляющий газ к более человечным членам.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ее плана и тот факт, что она в одиночку победила всю Лигу, вызвали некоторое... беспокойство. Они поняли, что она даже сильнее, чем они думали, и знает все их секреты. Это их сильно беспокоило. Единственным членом команды, с которым у нее были настоящие проблемы, был Флэш, потому что он все еще был быстрее ее. Она очень хотела исправить это, как только разблокирует следующий уровень системы, что, по ее мнению, должно было произойти в следующем мире или в следующем.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благодаря отцу, Чудо-женщине, Шазаму и еще нескольким людям ей удалось выйти сухой из воды. Хотя она знала, что это лишь вопрос времени, когда остальные члены Лиги поймут, что она убила Вандала, Серси и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собственная команда отреагировала гораздо лучше, ведь все они знали, что она на самом деле сделала с Вандалом, Серси и Синестро. Кроме того, они были единственными, кому она доверяла, кроме отца, рассказать о своем убийстве. С этим все смирились, ведь Вандалу лучше быть мертвым, чем живым. Серси и Синестро, вероятно,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М'ганн, Артемида и Рэйвен отреагировали... на удивление хорошо на новость о том, что она выбила все дерьмо из Лиги, потому что, по их словам, "это ничуть не удивило" и "они знали, что она собирается это сделать, причем легко". Чтобы отплатить девушкам, она пообещала каждой из них свидание, а также семейный день с Диком и Брюсом, чего ей очень не хватало в последние несколько месяцев. В то время как с Рэйвен у нее было не более одного свидания... и она была рада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же Гвен лежала в своей постели, прижавшись к подругам, и не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использовать 10 UL-билетов", - решила Гвен. Не было никакого смысла ждать, чтобы использовать билеты, и она знала, что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Накири | В поисках божественного рецепта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Алиса Накири, она же Белая Гадюка. У Алисы нет способностей, но она мастерски готовит. Она специализируется на молекулярной гастрономии - кулинарной отрасли науки, изучающей физические и химические изменения, происходящие в процессе приготовления пищи. Этот стиль кулинарии также фокусируется на трех столпах: художественном, социальном и техническом, что делает его более научным. Включает в себя все полезные/важные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Осборн | Зеленый Гоблин | Marvel Земля 1610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Осборн, он же Зеленый гоблин. Как зеленый гоблин, обладающий сывороткой, схожей с его аналогом из 616, он имеет сверхчеловеческую силу, прыгучесть, скорость, прочность, выносливость, ловкость, рефлексы, регенеративный фактор исцеления, а также свои уникальные способности пирокинеза, которые он может использовать с помощью болтов из своих рук. Он также может поглощать огонь, имеет довольно сильный иммунитет к огню, манипулирует огнем, летает в пламени, обладает бессмертием и эволюцией, которая позволяет ему становиться сильнее с течением времени, развиваясь и становясь все более могущественным. Также он обладает интеллектом уровня гения.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Фрост | Mortal Kombat [SL]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Фроста есть несколько способностей, но самая главная из них - криокинетическая. Она не сравнится с Саб-Зеро, но, тем не менее, очень сильна. В основном она использует эту силу для замораживания окружающего пространства, а не для прямого боя. Она также является мастером боя, убийцей, шпионом и т.д.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Хилл | Земля-199999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Мария, она же второй помощник Ника Фьюри. Не обладая никакими способностями, Мария - невероятно опытный человек. Она мастер тактики, боевых искусств, меткий стрелок, шпион и владеет несколькими языками. А еще она знает множество секретов, которые никто больше не знает о Нике Фьюри. Включает в себя все полезные/важные знания 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http://bllate.org/book/17753/1660913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