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замерла, их глаза расширились от удивления, когда кожа М’ганн изменилась, а её глаза раскрыли её истинную форму — форму белого марсианина, которую она показала Гвен несколько месяцев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всё? — спросил Дик, моргнув.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мы казались такими поверхностными? — поинтересовался Калдур.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могла рисковать, — ответила М’ганн, её голос дрожал. — Быть белым марсианином среди зелёных на Марсе, не иметь той же формы, что и остальные… я постоянно сталкивалась с отвержением. Гвен приняла меня, но… я не была уверена в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М’ганн, с чего бы нам тебя отвергать? Ты выглядишь почти так же, как в своей зелёной форме, только кожа белая, — сказал Уолли, пожав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что они тебя не отвергнут, — хмыкнула Гвен, и уголки губ М’ганн тронула лёгкая улыбка, а команда ответила ей тёплыми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улыбающихся товарищей, Гвен опустила глаза и глубоко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есть кое-что, что я должна раскрыть.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удивлённо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Гвен подошла к клавиатуре и быстро вывела на экран список всех главных злодеев, которых она когда-либо уничтожила: Джокер, Королева Пчёл, Кларион, Бэйн и многие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солгала, когда говорила, что злодеи сбежали или ушли, — сказала Гвен, поворачиваясь к команде. Глаза Рэйвен расширились — она поняла, что сейчас раскроется. — Есть причина, почему никто больше не сталкивался с ними после их «побега», — тихо добавила Гвен, тяжело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Гвен? — пробормотал Дик, начиная осознавать её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 своему младшему брату, она нажала кнопку на клавиатуре, и на экране поверх изображений злодеев появились красные кресты. — Потому что они не сбежали.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— глаза Калдура расширились, и Гвен медленно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их убила. Каждого злодея, который якобы «сбежал» — будь то Бэйн, Джокер или кто-то ещё. Я уничтожила их всех, — сказала Гвен, и глаза команды округлились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Рэйвен, М’ганн и, похоже, Артемида не выглядели полностью ошеломлёнными.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устала видеть, как злодеи сбегают, убивают и приносят вред невинным. Я поняла, что ни Бэтмен, ни Супермен, ни Лига, ни кто-либо другой не остановят таких, как Джокер. Они будут возвращаться, убивать невинных, сеять хаос. И я поняла, что есть только один способ остановить их…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ещё одну кнопку, Гвен вывела на экран размытое, нечёткое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взяла себе псевдоним «Тёмная Леди» — так меня назвали в СМИ. Под этой личиной я уничтожала тех злодеев, до которых… сложно добраться. В основном готэмских, вроде Короля Приправ, после того как он утопил группу детей в кетчупе, — сказала Гвен, обернувшись к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как? Вы с ней выглядите совершенно по-разному, — спросил кто-то из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Гвен лишь улыбнулась, и её форма начала искажаться, меняться, пока она не приняла облик Маки — Тёмной Леди. — У меня есть способность менять облик, как у М’ганн. Только моя… мощнее. Моя ДНК, структура тела, голос — всё меняется, когда я принимаю другую форму. Никто, как бы ни старался, не смог бы связать её с настоящей мной, — объяснила Гвен, возвращаясь к своему истинному облику.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ты делала это с самого Санта-Приска?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Примерно, да, — кивнула Гвен.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знала, — сказала Рэйвен, заставив команду удивлённо повернуться к ней. — Наша первая совместная миссия. Мы выслеживали человека по имени Брат Крови. Он пытался призвать моего отца… Тригона. Демоническое и злое существо. Гвен убила его, чтобы он даже не попытался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знала, — добавила М’ганн с лёгкой улыбкой. — Это стало очевидно после исчезновения Королевы Пчёл. Я просто не знала, как поднять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догадалась, — пожала плечами Артемида. — После того, как Лига Несправедливости просто волшебным образом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жду, что вы все согласитесь с тем, что я делаю. Но я делаю это, потому что никто другой не сделает, и потому что… это правильно. Такие, как Джокер, и так должны были получить смертный приговор, но кто-то всегда вытаскивал его. Я подозреваю, что один из них — Лекс Лютор, — сказала Гвен.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вижу в этом проблемы, — пожал плечами Супербой. — Ты убиваешь подонков, которые это заслужили. Пока это не касается мелких преступников, я не против. Честно говоря, я удивлён, что сам ещё никого не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моя сестра, Гвен, — сказал Дик с лёгкой улыбкой. — Хотя я не совсем согласен с убийствами, я понимаю, почему ты это делаешь. И если это касается тех, кто действительно этого заслуживает, я не могу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кивнули Уолли, Ракета и Затанна.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Атлантиде нас с юных лет готовят к войне, — добавил Калдур с улыбкой. — Война включает убийства. Те, кого ты уничтожила… все они, так или иначе, монстры в человеческой шкуре. Как сказал Робин, если это делается с теми, кто действительно этого заслуживает, я не могу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Гвен посмотрела на команду, и её лицо озарила широкая улыбка. — Вы, ребята, и правда лучшие друзья, о которых только можно мечтать,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ещё бы! Это и так всем ясно, — ухмыльнулся Уолли.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раз уж мы раскрываем карты, то сейчас самое время сказать, что я знаю, кто стоит за всем этим, — сказала Гвен, улыбнувшись, и экран снова сменил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создал Лигу Несправедливости? — удивилась команда.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Я покопалась и, кажется, нашла всех причастных. Благодаря моему… вмешательству некоторые из них мертвы, но вот главные игроки, которые ещё живы, — сказала Гвен, и на экране появились фотографии: Ра’с аль Гул, Лекс Лютор, Океанский Владыка, Брейн и, наконец… Вандал Сэвидж.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Ра’с аль Гул, Лекс Лютор и Вандал Сэвидж — три самых важных члена группы, которая называет себя «Свет». Они же обладают наибольшим влиянием. Возможно, есть и другие, но эти — те, в ком я уверена. Лекс появится на Санта-Приске, так что, если дадите мне шанс… я могу «позаботиться»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не вызовет проблем с общественностью? —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я не говорю об убийстве… пока. Я имею в виду использование технологии контроля разума, которую я поглотила. Мой симбиот может воспроизвести её, но на более высоком уровне. С её помощью я смогу контролировать его разум. Может, даже использовать его компанию для добрых дел, — сказала Гвен, и команда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хорошая идея, — согласился Калдур. — Хотя контроль разума — не самый героический поступок, мы ведь не совсем герои, верно? К тому же, с твоим умом и влиянием ЛексКорп ты сможешь улучшить мир. До тех пор, пока не придёт время полностью захватить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Ра’с… он пока не покажется, — продолжила Гвен, и фотография Ра’са исчезла с экрана. — С ним я разберусь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только Вандал Сэвидж. — Что до Сэвиджа… его бессмертие — проблема для большинства. Но я уверена, что смогу избавиться от него… навсегда. С его смертью «Свет» и все, кто с ним работает, начнут разваливаться.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тебя будет шанс это сделать? — спросил кто-то из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Помните, я говорила, что ментальный контроль над Лигой выманит их на свет? Так вот, Сэвидж — тот, кто выйдет. И когда это произойдёт… он больше не будет проблемой ни для кого, — ухмыльнулась Гвен, и команда ответила ей такими же ухмылками.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давай разберёмся, как прижать Лютора.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http://bllate.org/book/17753/1660910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